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C4304" w14:textId="77777777" w:rsidR="00AD7942" w:rsidRPr="00567EB1" w:rsidRDefault="00AD7942" w:rsidP="00A91C1B">
      <w:pPr>
        <w:pStyle w:val="Cabealho"/>
        <w:jc w:val="right"/>
        <w:rPr>
          <w:rFonts w:cs="Arial"/>
          <w:b/>
          <w:sz w:val="22"/>
          <w:szCs w:val="22"/>
        </w:rPr>
      </w:pPr>
      <w:bookmarkStart w:id="0" w:name="_GoBack"/>
      <w:bookmarkEnd w:id="0"/>
    </w:p>
    <w:p w14:paraId="31D34C7E" w14:textId="7BC278E2" w:rsidR="00BA3864" w:rsidRPr="00567EB1" w:rsidRDefault="006D6633" w:rsidP="00567EB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FORMULÁRIO </w:t>
      </w:r>
      <w:r w:rsidRPr="006D6633">
        <w:rPr>
          <w:b/>
          <w:bCs/>
          <w:sz w:val="28"/>
          <w:szCs w:val="24"/>
        </w:rPr>
        <w:t>PARA VALIDAÇÃO DE ATIVIDADES PROFISSIONAIS</w:t>
      </w:r>
      <w:r w:rsidR="005F272C">
        <w:rPr>
          <w:b/>
          <w:bCs/>
          <w:sz w:val="28"/>
          <w:szCs w:val="24"/>
        </w:rPr>
        <w:t xml:space="preserve"> COMO ESTÁGIO OBRIGATÓRIO</w:t>
      </w:r>
    </w:p>
    <w:p w14:paraId="1B8C471E" w14:textId="77777777" w:rsidR="00BA3864" w:rsidRPr="00567EB1" w:rsidRDefault="00BA3864" w:rsidP="00BA3864">
      <w:pPr>
        <w:rPr>
          <w:rFonts w:cs="Arial"/>
          <w:szCs w:val="22"/>
        </w:rPr>
      </w:pPr>
    </w:p>
    <w:p w14:paraId="23E01ADC" w14:textId="385B80BD" w:rsidR="0021502C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da/o</w:t>
      </w:r>
      <w:r w:rsidR="00B16C82">
        <w:rPr>
          <w:rFonts w:ascii="Arial" w:hAnsi="Arial" w:cs="Arial"/>
        </w:rPr>
        <w:t xml:space="preserve"> estudante</w:t>
      </w:r>
      <w:r w:rsidR="0021502C" w:rsidRPr="00567EB1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-1508045101"/>
          <w:placeholder>
            <w:docPart w:val="6E247F3A825445F68D28CCE731B0A7EA"/>
          </w:placeholder>
        </w:sdtPr>
        <w:sdtEndPr>
          <w:rPr>
            <w:color w:val="808080"/>
          </w:rPr>
        </w:sdtEndPr>
        <w:sdtContent>
          <w:r w:rsidR="0021502C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73E672C9" w14:textId="77777777" w:rsidR="00567EB1" w:rsidRPr="00567EB1" w:rsidRDefault="00567EB1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Matrícula: </w:t>
      </w:r>
      <w:sdt>
        <w:sdtPr>
          <w:rPr>
            <w:rFonts w:ascii="Arial" w:hAnsi="Arial" w:cs="Arial"/>
          </w:rPr>
          <w:id w:val="676544731"/>
          <w:placeholder>
            <w:docPart w:val="794B80558C7C455FAF2674960B09277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4613F22" w14:textId="662C1385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433723660"/>
          <w:placeholder>
            <w:docPart w:val="BF57F92777A247E99C742DB8018C2DB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4CD0132" w14:textId="77777777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Modalidade: </w:t>
      </w:r>
      <w:sdt>
        <w:sdtPr>
          <w:rPr>
            <w:rFonts w:ascii="Arial" w:hAnsi="Arial" w:cs="Arial"/>
          </w:rPr>
          <w:alias w:val="Modalidade de curso."/>
          <w:tag w:val="Modalidade de curso."/>
          <w:id w:val="1498618973"/>
          <w:placeholder>
            <w:docPart w:val="51D53C529AE04BCE89DF74C7A23E56B3"/>
          </w:placeholder>
          <w:showingPlcHdr/>
          <w:comboBox>
            <w:listItem w:value="Escolher um item."/>
            <w:listItem w:displayText="Integrado." w:value="Integrado."/>
            <w:listItem w:displayText="Modular ou Subsequente." w:value="Modular ou Subsequente."/>
            <w:listItem w:displayText="Superior." w:value="Superior."/>
            <w:listItem w:displayText="Outros." w:value="Outros."/>
          </w:comboBox>
        </w:sdtPr>
        <w:sdtEndPr/>
        <w:sdtContent>
          <w:r w:rsidRPr="00567EB1">
            <w:rPr>
              <w:rStyle w:val="TextodoEspaoReservado"/>
              <w:rFonts w:ascii="Arial" w:hAnsi="Arial" w:cs="Arial"/>
            </w:rPr>
            <w:t>Escolher um item.</w:t>
          </w:r>
        </w:sdtContent>
      </w:sdt>
    </w:p>
    <w:p w14:paraId="3F07632A" w14:textId="2255D92D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                      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07185413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1E8563A" w14:textId="13AB52F5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strike/>
        </w:rPr>
      </w:pPr>
      <w:bookmarkStart w:id="1" w:name="_Hlk100318005"/>
      <w:r w:rsidRPr="00567EB1">
        <w:rPr>
          <w:rFonts w:ascii="Arial" w:hAnsi="Arial" w:cs="Arial"/>
        </w:rPr>
        <w:t>Semestre/ano previsto para conclusão do curso:</w:t>
      </w:r>
      <w:bookmarkEnd w:id="1"/>
      <w:r w:rsidRPr="00567EB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808080"/>
          </w:rPr>
          <w:id w:val="-213575932"/>
          <w:placeholder>
            <w:docPart w:val="C1993ABE82A64E59A243F69270EE93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642AE3FD" w14:textId="269F93F0" w:rsidR="006D45C7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>Razão social da empresa</w:t>
      </w:r>
      <w:r w:rsidR="006D45C7" w:rsidRPr="00567EB1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1113478252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="006D45C7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D1889A" w14:textId="0D6AADB3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bookmarkStart w:id="2" w:name="_Hlk100318036"/>
      <w:r w:rsidRPr="00567EB1">
        <w:rPr>
          <w:rFonts w:ascii="Arial" w:hAnsi="Arial" w:cs="Arial"/>
        </w:rPr>
        <w:t xml:space="preserve">CNPJ </w:t>
      </w:r>
      <w:r w:rsidRPr="00567EB1">
        <w:rPr>
          <w:rFonts w:ascii="Arial" w:eastAsia="Arial" w:hAnsi="Arial" w:cs="Arial"/>
          <w:i/>
          <w:iCs/>
          <w:sz w:val="20"/>
          <w:szCs w:val="20"/>
        </w:rPr>
        <w:t>(ou CPF no caso de profissional liberal)</w:t>
      </w:r>
      <w:r w:rsidRPr="00567EB1">
        <w:rPr>
          <w:rFonts w:ascii="Arial" w:eastAsia="Arial" w:hAnsi="Arial" w:cs="Arial"/>
        </w:rPr>
        <w:t>:</w:t>
      </w:r>
      <w:bookmarkEnd w:id="2"/>
      <w:r w:rsidRPr="00567EB1">
        <w:rPr>
          <w:rFonts w:ascii="Arial" w:eastAsia="Arial" w:hAnsi="Arial" w:cs="Arial"/>
        </w:rPr>
        <w:t xml:space="preserve"> </w:t>
      </w:r>
      <w:sdt>
        <w:sdtPr>
          <w:rPr>
            <w:rFonts w:ascii="Arial" w:hAnsi="Arial" w:cs="Arial"/>
          </w:rPr>
          <w:id w:val="1570923391"/>
          <w:placeholder>
            <w:docPart w:val="2D1050FA1B594028ACFA0D16933E1A59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966619" w14:textId="7E20463A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eastAsia="Arial" w:hAnsi="Arial" w:cs="Arial"/>
        </w:rPr>
        <w:t xml:space="preserve">Registro ATIVO no Conselho Profissional </w:t>
      </w:r>
      <w:r w:rsidRPr="00567EB1">
        <w:rPr>
          <w:rFonts w:ascii="Arial" w:eastAsia="Arial" w:hAnsi="Arial" w:cs="Arial"/>
          <w:i/>
          <w:iCs/>
          <w:sz w:val="20"/>
          <w:szCs w:val="20"/>
        </w:rPr>
        <w:t>(somente para profissional liberal)</w:t>
      </w:r>
      <w:r w:rsidRPr="00567EB1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-1943676874"/>
          <w:placeholder>
            <w:docPart w:val="3AC94F4567574EF2997DBE144A0B83F2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C795E57" w14:textId="4121EEC3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349E7B1" w14:textId="77777777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54A31AA" w14:textId="014ECFD9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  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9902281" w14:textId="2708CC86" w:rsidR="00850A64" w:rsidRPr="00567EB1" w:rsidRDefault="00850A64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CEP: </w:t>
      </w:r>
      <w:sdt>
        <w:sdtPr>
          <w:rPr>
            <w:rFonts w:ascii="Arial" w:hAnsi="Arial" w:cs="Arial"/>
          </w:rPr>
          <w:id w:val="1178475752"/>
          <w:placeholder>
            <w:docPart w:val="B90F0E699A804C0C9AF47F13FD56F75C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D39C017" w14:textId="02769106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="00D90EA1">
        <w:rPr>
          <w:rFonts w:ascii="Arial" w:hAnsi="Arial" w:cs="Arial"/>
        </w:rPr>
        <w:t xml:space="preserve">                    </w:t>
      </w:r>
      <w:r w:rsidR="007E3AC1">
        <w:rPr>
          <w:rFonts w:ascii="Arial" w:hAnsi="Arial" w:cs="Arial"/>
        </w:rPr>
        <w:t xml:space="preserve">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 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2134083915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A6021B8" w14:textId="05DAD4A7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Ramo de atividade: </w:t>
      </w:r>
      <w:sdt>
        <w:sdtPr>
          <w:rPr>
            <w:rFonts w:ascii="Arial" w:hAnsi="Arial" w:cs="Arial"/>
          </w:rPr>
          <w:id w:val="1679627898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EA2E5DB" w14:textId="0D14F25E" w:rsidR="00850A64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Situação: </w:t>
      </w:r>
      <w:sdt>
        <w:sdtPr>
          <w:rPr>
            <w:rFonts w:ascii="Arial" w:hAnsi="Arial" w:cs="Arial"/>
          </w:rPr>
          <w:id w:val="-1288810215"/>
          <w:placeholder>
            <w:docPart w:val="0B4F3A20D9AB4E609FEBA2177BF26CE6"/>
          </w:placeholder>
          <w:showingPlcHdr/>
          <w:dropDownList>
            <w:listItem w:value="Escolher um item."/>
            <w:listItem w:displayText="Bolsista." w:value="Bolsista."/>
            <w:listItem w:displayText="Estagiário(a)." w:value="Estagiário(a)."/>
            <w:listItem w:displayText="Funcionário(a) ou Servidor(a)." w:value="Funcionário(a) ou Servidor(a)."/>
            <w:listItem w:displayText="Monitor(a)." w:value="Monitor(a)."/>
            <w:listItem w:displayText="Proprietário(a) ou Sócio(a)." w:value="Proprietário(a) ou Sócio(a)."/>
            <w:listItem w:displayText="Outra situação." w:value="Outra situação."/>
          </w:dropDownList>
        </w:sdtPr>
        <w:sdtEndPr/>
        <w:sdtContent>
          <w:r w:rsidR="008734E7" w:rsidRPr="00567EB1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Pr="00567EB1">
        <w:rPr>
          <w:rFonts w:ascii="Arial" w:hAnsi="Arial" w:cs="Arial"/>
        </w:rPr>
        <w:t xml:space="preserve"> Se outra, especificar: </w:t>
      </w:r>
      <w:sdt>
        <w:sdtPr>
          <w:rPr>
            <w:rFonts w:ascii="Arial" w:hAnsi="Arial" w:cs="Arial"/>
          </w:rPr>
          <w:id w:val="407737367"/>
          <w:placeholder>
            <w:docPart w:val="B14484D25A8D4421AC222B48DCC6956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42A9388" w14:textId="3EC52CF9" w:rsidR="0021502C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>Período relatado</w:t>
      </w:r>
      <w:r w:rsidR="0021502C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781C5C9D9B3A4471AD79A19C90C06D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="0021502C" w:rsidRPr="00567EB1">
        <w:rPr>
          <w:rFonts w:ascii="Arial" w:hAnsi="Arial" w:cs="Arial"/>
        </w:rPr>
        <w:t xml:space="preserve"> </w:t>
      </w:r>
      <w:r w:rsidRPr="00567EB1">
        <w:rPr>
          <w:rFonts w:ascii="Arial" w:hAnsi="Arial" w:cs="Arial"/>
        </w:rPr>
        <w:t xml:space="preserve">a </w:t>
      </w:r>
      <w:sdt>
        <w:sdtPr>
          <w:rPr>
            <w:rFonts w:ascii="Arial" w:hAnsi="Arial" w:cs="Arial"/>
            <w:color w:val="808080"/>
          </w:rPr>
          <w:id w:val="1869256744"/>
          <w:placeholder>
            <w:docPart w:val="F931E7CD0AC44B6397C8B7E45EAD749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078272FC" w14:textId="63F0E4B0" w:rsidR="00FD0EF8" w:rsidRPr="00567EB1" w:rsidRDefault="00FD0EF8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Horário de trabalho: das </w:t>
      </w:r>
      <w:sdt>
        <w:sdtPr>
          <w:rPr>
            <w:rFonts w:ascii="Arial" w:hAnsi="Arial" w:cs="Arial"/>
          </w:rPr>
          <w:id w:val="-135180677"/>
          <w:placeholder>
            <w:docPart w:val="0D7B1ED501CB430297A9586920AFFC6C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às </w:t>
      </w:r>
      <w:sdt>
        <w:sdtPr>
          <w:rPr>
            <w:rFonts w:ascii="Arial" w:hAnsi="Arial" w:cs="Arial"/>
          </w:rPr>
          <w:id w:val="-404232142"/>
          <w:placeholder>
            <w:docPart w:val="EFD1DF0736C140A2A05A49B23249EFB6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, totalizando </w:t>
      </w:r>
      <w:sdt>
        <w:sdtPr>
          <w:rPr>
            <w:rFonts w:ascii="Arial" w:hAnsi="Arial" w:cs="Arial"/>
          </w:rPr>
          <w:id w:val="1694724766"/>
          <w:placeholder>
            <w:docPart w:val="C75E9626D83E4671B0877CA7D9389C95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horas semanais.</w:t>
      </w:r>
    </w:p>
    <w:p w14:paraId="2B8220A9" w14:textId="4CE74271" w:rsidR="00FD0EF8" w:rsidRPr="00567EB1" w:rsidRDefault="00FD0EF8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Outro horário: </w:t>
      </w:r>
      <w:sdt>
        <w:sdtPr>
          <w:rPr>
            <w:rFonts w:ascii="Arial" w:hAnsi="Arial" w:cs="Arial"/>
          </w:rPr>
          <w:id w:val="1873115628"/>
          <w:placeholder>
            <w:docPart w:val="A7081B672F5D496C8F0B5C2C17B249C3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8E3ED61" w14:textId="2D5B3163" w:rsidR="00850A64" w:rsidRPr="00567EB1" w:rsidRDefault="00850A64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Total de horas efetivamente trabalhadas: </w:t>
      </w:r>
      <w:sdt>
        <w:sdtPr>
          <w:rPr>
            <w:rFonts w:ascii="Arial" w:hAnsi="Arial" w:cs="Arial"/>
          </w:rPr>
          <w:id w:val="910589159"/>
          <w:placeholder>
            <w:docPart w:val="C2E3990C8FFD4FB3A22E210FBEE6627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DB48BA6" w14:textId="677DAB4A" w:rsidR="00FD0EF8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Cargo da/o</w:t>
      </w:r>
      <w:r w:rsidR="00FD0EF8" w:rsidRPr="00567EB1">
        <w:rPr>
          <w:rFonts w:ascii="Arial" w:hAnsi="Arial" w:cs="Arial"/>
        </w:rPr>
        <w:t xml:space="preserve"> estudante na </w:t>
      </w:r>
      <w:r w:rsidR="00A3018C" w:rsidRPr="00567EB1">
        <w:rPr>
          <w:rFonts w:ascii="Arial" w:hAnsi="Arial" w:cs="Arial"/>
        </w:rPr>
        <w:t>concedente</w:t>
      </w:r>
      <w:r w:rsidR="00FD0EF8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26845067"/>
          <w:placeholder>
            <w:docPart w:val="32280E876A564BB789D5F7D096B2044A"/>
          </w:placeholder>
        </w:sdtPr>
        <w:sdtEndPr>
          <w:rPr>
            <w:color w:val="808080"/>
          </w:rPr>
        </w:sdtEndPr>
        <w:sdtContent>
          <w:r w:rsidR="00FD0EF8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B4FD578" w14:textId="24D2E3EA" w:rsidR="00FD0EF8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Setor da/o</w:t>
      </w:r>
      <w:r w:rsidR="00FD0EF8" w:rsidRPr="00567EB1">
        <w:rPr>
          <w:rFonts w:ascii="Arial" w:hAnsi="Arial" w:cs="Arial"/>
        </w:rPr>
        <w:t xml:space="preserve"> estudante na </w:t>
      </w:r>
      <w:r w:rsidR="00A3018C" w:rsidRPr="00567EB1">
        <w:rPr>
          <w:rFonts w:ascii="Arial" w:hAnsi="Arial" w:cs="Arial"/>
        </w:rPr>
        <w:t>concedente</w:t>
      </w:r>
      <w:r w:rsidR="00FD0EF8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605769697"/>
          <w:placeholder>
            <w:docPart w:val="14A9F81CF19148DAB681C405E6FC52BF"/>
          </w:placeholder>
        </w:sdtPr>
        <w:sdtEndPr>
          <w:rPr>
            <w:color w:val="808080"/>
          </w:rPr>
        </w:sdtEndPr>
        <w:sdtContent>
          <w:r w:rsidR="00FD0EF8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A8FC72A" w14:textId="55BC4C2B" w:rsidR="00850A64" w:rsidRPr="00567EB1" w:rsidRDefault="00FD0EF8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>Nome do</w:t>
      </w:r>
      <w:r w:rsidR="00D90EA1">
        <w:rPr>
          <w:rFonts w:ascii="Arial" w:hAnsi="Arial" w:cs="Arial"/>
        </w:rPr>
        <w:t>/a s</w:t>
      </w:r>
      <w:r w:rsidRPr="00567EB1">
        <w:rPr>
          <w:rFonts w:ascii="Arial" w:hAnsi="Arial" w:cs="Arial"/>
        </w:rPr>
        <w:t>upervisor</w:t>
      </w:r>
      <w:r w:rsidR="00D90EA1">
        <w:rPr>
          <w:rFonts w:ascii="Arial" w:hAnsi="Arial" w:cs="Arial"/>
        </w:rPr>
        <w:t>/a</w:t>
      </w:r>
      <w:r w:rsidR="00CD7813" w:rsidRPr="00567EB1">
        <w:rPr>
          <w:rFonts w:ascii="Arial" w:hAnsi="Arial" w:cs="Arial"/>
        </w:rPr>
        <w:t xml:space="preserve"> de </w:t>
      </w:r>
      <w:r w:rsidR="00D90EA1">
        <w:rPr>
          <w:rFonts w:ascii="Arial" w:hAnsi="Arial" w:cs="Arial"/>
        </w:rPr>
        <w:t>estágio ou chefe imediata/o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315796541"/>
          <w:placeholder>
            <w:docPart w:val="639818F5C9B24D29BFCABC335EE1624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0C707B5" w14:textId="7ACC37E8" w:rsidR="00CD7813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Cargo ou f</w:t>
      </w:r>
      <w:r w:rsidR="00CD7813" w:rsidRPr="00567EB1">
        <w:rPr>
          <w:rFonts w:ascii="Arial" w:hAnsi="Arial" w:cs="Arial"/>
        </w:rPr>
        <w:t xml:space="preserve">unção: </w:t>
      </w:r>
      <w:sdt>
        <w:sdtPr>
          <w:rPr>
            <w:rFonts w:ascii="Arial" w:hAnsi="Arial" w:cs="Arial"/>
          </w:rPr>
          <w:id w:val="827168463"/>
          <w:placeholder>
            <w:docPart w:val="08D5739AA10941EE804FEDB87F03D5F3"/>
          </w:placeholder>
        </w:sdtPr>
        <w:sdtEndPr>
          <w:rPr>
            <w:color w:val="808080"/>
          </w:rPr>
        </w:sdtEndPr>
        <w:sdtContent>
          <w:r w:rsidR="00CD7813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304B159" w14:textId="2DEAAD7B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2072655673"/>
          <w:placeholder>
            <w:docPart w:val="FE62FD823B7F4A8B90C1201F4E84C24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="00D90EA1">
        <w:rPr>
          <w:rFonts w:ascii="Arial" w:hAnsi="Arial" w:cs="Arial"/>
        </w:rPr>
        <w:t xml:space="preserve">                   </w:t>
      </w:r>
      <w:r w:rsidR="007E3AC1">
        <w:rPr>
          <w:rFonts w:ascii="Arial" w:hAnsi="Arial" w:cs="Arial"/>
        </w:rPr>
        <w:t xml:space="preserve"> 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 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54071230"/>
          <w:placeholder>
            <w:docPart w:val="FE62FD823B7F4A8B90C1201F4E84C24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83AF51" w14:textId="77777777" w:rsidR="009C5C07" w:rsidRPr="00567EB1" w:rsidRDefault="009C5C07" w:rsidP="00FD0EF8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</w:p>
    <w:p w14:paraId="0CB20462" w14:textId="6113369A" w:rsidR="00FD0EF8" w:rsidRPr="00567EB1" w:rsidRDefault="00FD0EF8" w:rsidP="00FD0EF8">
      <w:pPr>
        <w:pStyle w:val="Recuodecorpodetexto2"/>
        <w:spacing w:before="0"/>
        <w:ind w:left="0" w:firstLine="6"/>
        <w:rPr>
          <w:rFonts w:cs="Arial"/>
          <w:szCs w:val="22"/>
        </w:rPr>
      </w:pPr>
      <w:r w:rsidRPr="00567EB1">
        <w:rPr>
          <w:rFonts w:cs="Arial"/>
          <w:b/>
          <w:bCs/>
          <w:szCs w:val="22"/>
        </w:rPr>
        <w:t>DESCRIÇÃO</w:t>
      </w:r>
      <w:r w:rsidR="00CD7813" w:rsidRPr="00567EB1">
        <w:rPr>
          <w:rFonts w:cs="Arial"/>
          <w:b/>
          <w:bCs/>
          <w:szCs w:val="22"/>
        </w:rPr>
        <w:t xml:space="preserve"> SUCINTA</w:t>
      </w:r>
      <w:r w:rsidRPr="00567EB1">
        <w:rPr>
          <w:rFonts w:cs="Arial"/>
          <w:b/>
          <w:bCs/>
          <w:szCs w:val="22"/>
        </w:rPr>
        <w:t xml:space="preserve"> DAS ATI</w:t>
      </w:r>
      <w:r w:rsidR="00D90EA1">
        <w:rPr>
          <w:rFonts w:cs="Arial"/>
          <w:b/>
          <w:bCs/>
          <w:szCs w:val="22"/>
        </w:rPr>
        <w:t>VIDADES DESENVOLVIDAS NA CONCEDENTE</w:t>
      </w:r>
      <w:r w:rsidRPr="00567EB1">
        <w:rPr>
          <w:rFonts w:cs="Arial"/>
          <w:b/>
          <w:bCs/>
          <w:szCs w:val="22"/>
        </w:rPr>
        <w:t xml:space="preserve">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3"/>
      </w:tblGrid>
      <w:tr w:rsidR="00567EB1" w14:paraId="19541753" w14:textId="77777777" w:rsidTr="00567EB1">
        <w:trPr>
          <w:trHeight w:val="2268"/>
        </w:trPr>
        <w:sdt>
          <w:sdtPr>
            <w:rPr>
              <w:rFonts w:cs="Arial"/>
              <w:szCs w:val="22"/>
            </w:rPr>
            <w:id w:val="-74040841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3" w:type="dxa"/>
              </w:tcPr>
              <w:p w14:paraId="63178B9E" w14:textId="3A441E25" w:rsidR="00567EB1" w:rsidRDefault="00567EB1" w:rsidP="00567EB1">
                <w:pPr>
                  <w:rPr>
                    <w:rFonts w:cs="Arial"/>
                    <w:szCs w:val="22"/>
                  </w:rPr>
                </w:pPr>
                <w:r w:rsidRPr="00544934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48D61349" w14:textId="6B169C05" w:rsidR="00E8022E" w:rsidRPr="00567EB1" w:rsidRDefault="00E8022E" w:rsidP="00567EB1">
      <w:pPr>
        <w:widowControl w:val="0"/>
        <w:ind w:right="80"/>
        <w:jc w:val="right"/>
        <w:rPr>
          <w:rFonts w:cs="Arial"/>
          <w:szCs w:val="22"/>
        </w:rPr>
      </w:pPr>
      <w:r w:rsidRPr="00567EB1">
        <w:rPr>
          <w:rFonts w:cs="Arial"/>
          <w:szCs w:val="22"/>
        </w:rPr>
        <w:t>Data:</w:t>
      </w:r>
      <w:r w:rsidR="009478B4" w:rsidRPr="00567EB1">
        <w:rPr>
          <w:rFonts w:cs="Arial"/>
          <w:szCs w:val="22"/>
        </w:rPr>
        <w:t xml:space="preserve"> </w:t>
      </w:r>
      <w:sdt>
        <w:sdtPr>
          <w:rPr>
            <w:rFonts w:eastAsia="Arial" w:cs="Arial"/>
            <w:b/>
            <w:sz w:val="20"/>
          </w:rPr>
          <w:id w:val="-139661911"/>
          <w:placeholder>
            <w:docPart w:val="C411C9ADACAA4AB7B0E6D5C2C0844DAA"/>
          </w:placeholder>
        </w:sdtPr>
        <w:sdtEndPr/>
        <w:sdtContent>
          <w:r w:rsidR="00567EB1" w:rsidRPr="001203BB">
            <w:rPr>
              <w:rFonts w:eastAsia="Arial" w:cs="Arial"/>
              <w:sz w:val="20"/>
            </w:rPr>
            <w:t>Clique aqui para inserir</w:t>
          </w:r>
          <w:r w:rsidR="00567EB1">
            <w:rPr>
              <w:rFonts w:eastAsia="Arial" w:cs="Arial"/>
              <w:sz w:val="20"/>
            </w:rPr>
            <w:t xml:space="preserve"> cidade</w:t>
          </w:r>
        </w:sdtContent>
      </w:sdt>
      <w:r w:rsidR="00567EB1" w:rsidRPr="001203BB">
        <w:rPr>
          <w:rFonts w:eastAsia="Arial" w:cs="Arial"/>
          <w:sz w:val="20"/>
        </w:rPr>
        <w:t xml:space="preserve">, </w:t>
      </w:r>
      <w:sdt>
        <w:sdtPr>
          <w:rPr>
            <w:rFonts w:cs="Arial"/>
            <w:color w:val="000000"/>
            <w:sz w:val="20"/>
          </w:rPr>
          <w:alias w:val="dia"/>
          <w:tag w:val="dia"/>
          <w:id w:val="-1385330409"/>
          <w:placeholder>
            <w:docPart w:val="14F34D01C09747058C1B1E4ADB68B4A1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567EB1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alias w:val="mês"/>
          <w:tag w:val="mês"/>
          <w:id w:val="797492102"/>
          <w:placeholder>
            <w:docPart w:val="14F34D01C09747058C1B1E4ADB68B4A1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567EB1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id w:val="-488483488"/>
          <w:placeholder>
            <w:docPart w:val="14F34D01C09747058C1B1E4ADB68B4A1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</w:p>
    <w:p w14:paraId="651319DE" w14:textId="0BAA4D5E" w:rsidR="00E8022E" w:rsidRPr="00567EB1" w:rsidRDefault="00E8022E" w:rsidP="00E8022E">
      <w:pPr>
        <w:widowControl w:val="0"/>
        <w:rPr>
          <w:rFonts w:eastAsia="Arial" w:cs="Arial"/>
          <w:szCs w:val="22"/>
        </w:rPr>
      </w:pPr>
    </w:p>
    <w:p w14:paraId="26A71A28" w14:textId="77777777" w:rsidR="00567EB1" w:rsidRPr="00567EB1" w:rsidRDefault="00567EB1" w:rsidP="00E8022E">
      <w:pPr>
        <w:widowControl w:val="0"/>
        <w:rPr>
          <w:rFonts w:eastAsia="Arial" w:cs="Arial"/>
          <w:szCs w:val="22"/>
        </w:rPr>
      </w:pPr>
    </w:p>
    <w:p w14:paraId="4411CFCC" w14:textId="77777777" w:rsidR="00E8022E" w:rsidRDefault="00E8022E" w:rsidP="00E8022E">
      <w:pPr>
        <w:widowControl w:val="0"/>
        <w:rPr>
          <w:rFonts w:eastAsia="Arial" w:cs="Arial"/>
          <w:szCs w:val="22"/>
        </w:rPr>
      </w:pPr>
    </w:p>
    <w:p w14:paraId="70A8673F" w14:textId="07C24D08" w:rsidR="004B7607" w:rsidRPr="00567EB1" w:rsidRDefault="004B7607" w:rsidP="00E8022E">
      <w:pPr>
        <w:widowControl w:val="0"/>
        <w:rPr>
          <w:rFonts w:eastAsia="Arial" w:cs="Arial"/>
          <w:szCs w:val="22"/>
        </w:rPr>
        <w:sectPr w:rsidR="004B7607" w:rsidRPr="00567EB1" w:rsidSect="00567EB1">
          <w:headerReference w:type="default" r:id="rId8"/>
          <w:footerReference w:type="default" r:id="rId9"/>
          <w:headerReference w:type="first" r:id="rId10"/>
          <w:type w:val="continuous"/>
          <w:pgSz w:w="11907" w:h="16840" w:code="9"/>
          <w:pgMar w:top="1134" w:right="992" w:bottom="1134" w:left="1134" w:header="720" w:footer="720" w:gutter="0"/>
          <w:cols w:space="720"/>
          <w:titlePg/>
          <w:docGrid w:linePitch="360"/>
        </w:sectPr>
      </w:pPr>
    </w:p>
    <w:p w14:paraId="2A217052" w14:textId="7AAEF066" w:rsidR="00E8022E" w:rsidRPr="00567EB1" w:rsidRDefault="00E8022E" w:rsidP="009478B4">
      <w:pPr>
        <w:widowControl w:val="0"/>
        <w:jc w:val="center"/>
        <w:rPr>
          <w:rFonts w:eastAsia="Arial" w:cs="Arial"/>
          <w:szCs w:val="22"/>
        </w:rPr>
      </w:pPr>
      <w:r w:rsidRPr="00567EB1">
        <w:rPr>
          <w:rFonts w:eastAsia="Arial" w:cs="Arial"/>
          <w:szCs w:val="22"/>
        </w:rPr>
        <w:lastRenderedPageBreak/>
        <w:t>_</w:t>
      </w:r>
      <w:r w:rsidR="00B019A5">
        <w:rPr>
          <w:rFonts w:eastAsia="Arial" w:cs="Arial"/>
          <w:szCs w:val="22"/>
        </w:rPr>
        <w:t>______</w:t>
      </w:r>
      <w:r w:rsidRPr="00567EB1">
        <w:rPr>
          <w:rFonts w:eastAsia="Arial" w:cs="Arial"/>
          <w:szCs w:val="22"/>
        </w:rPr>
        <w:t>___________________________</w:t>
      </w:r>
    </w:p>
    <w:p w14:paraId="00B78CB1" w14:textId="7AF5D8F1" w:rsidR="00E8022E" w:rsidRPr="00567EB1" w:rsidRDefault="00D90EA1" w:rsidP="00D90EA1">
      <w:pPr>
        <w:widowControl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 xml:space="preserve">                Assinatura da/o</w:t>
      </w:r>
      <w:r w:rsidR="00B37054" w:rsidRPr="00567EB1">
        <w:rPr>
          <w:rFonts w:eastAsia="Arial" w:cs="Arial"/>
          <w:szCs w:val="22"/>
        </w:rPr>
        <w:t xml:space="preserve"> estudante</w:t>
      </w:r>
    </w:p>
    <w:p w14:paraId="4CB1FFE2" w14:textId="77777777" w:rsidR="00624445" w:rsidRPr="00567EB1" w:rsidRDefault="00624445" w:rsidP="00624445">
      <w:pPr>
        <w:widowControl w:val="0"/>
        <w:jc w:val="center"/>
        <w:rPr>
          <w:rFonts w:eastAsia="Arial" w:cs="Arial"/>
          <w:szCs w:val="22"/>
        </w:rPr>
      </w:pPr>
    </w:p>
    <w:p w14:paraId="55624965" w14:textId="24496ADF" w:rsidR="00624445" w:rsidRPr="00567EB1" w:rsidRDefault="00624445" w:rsidP="00624445">
      <w:pPr>
        <w:widowControl w:val="0"/>
        <w:jc w:val="center"/>
        <w:rPr>
          <w:rFonts w:eastAsia="Arial" w:cs="Arial"/>
          <w:szCs w:val="22"/>
        </w:rPr>
      </w:pPr>
      <w:r w:rsidRPr="00567EB1">
        <w:rPr>
          <w:rFonts w:eastAsia="Arial" w:cs="Arial"/>
          <w:szCs w:val="22"/>
        </w:rPr>
        <w:lastRenderedPageBreak/>
        <w:t>____________</w:t>
      </w:r>
      <w:r w:rsidR="00B019A5">
        <w:rPr>
          <w:rFonts w:eastAsia="Arial" w:cs="Arial"/>
          <w:szCs w:val="22"/>
        </w:rPr>
        <w:t>___</w:t>
      </w:r>
      <w:r w:rsidRPr="00567EB1">
        <w:rPr>
          <w:rFonts w:eastAsia="Arial" w:cs="Arial"/>
          <w:szCs w:val="22"/>
        </w:rPr>
        <w:t>__________________</w:t>
      </w:r>
    </w:p>
    <w:p w14:paraId="36A68E1F" w14:textId="1C9D193F" w:rsidR="00624445" w:rsidRPr="00567EB1" w:rsidRDefault="00D90EA1" w:rsidP="00624445">
      <w:pPr>
        <w:widowControl w:val="0"/>
        <w:ind w:left="426" w:right="348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Assinatura do/a supervisor/a de estágio ou chefe imediata/o</w:t>
      </w:r>
    </w:p>
    <w:p w14:paraId="0E8042A3" w14:textId="77777777" w:rsidR="00624445" w:rsidRPr="00567EB1" w:rsidRDefault="00624445" w:rsidP="00E8022E">
      <w:pPr>
        <w:widowControl w:val="0"/>
        <w:jc w:val="center"/>
        <w:rPr>
          <w:rFonts w:eastAsia="Arial" w:cs="Arial"/>
          <w:szCs w:val="22"/>
        </w:rPr>
        <w:sectPr w:rsidR="00624445" w:rsidRPr="00567EB1" w:rsidSect="00DC7A03">
          <w:type w:val="continuous"/>
          <w:pgSz w:w="11907" w:h="16840" w:code="9"/>
          <w:pgMar w:top="1134" w:right="850" w:bottom="709" w:left="1134" w:header="720" w:footer="720" w:gutter="0"/>
          <w:cols w:num="2" w:space="720"/>
          <w:titlePg/>
          <w:docGrid w:linePitch="360"/>
        </w:sectPr>
      </w:pPr>
    </w:p>
    <w:p w14:paraId="284124D7" w14:textId="768CA1FA" w:rsidR="004B7607" w:rsidRDefault="004B7607" w:rsidP="00E8022E">
      <w:pPr>
        <w:widowControl w:val="0"/>
        <w:jc w:val="center"/>
        <w:rPr>
          <w:rFonts w:eastAsia="Arial" w:cs="Arial"/>
          <w:szCs w:val="22"/>
        </w:rPr>
      </w:pPr>
    </w:p>
    <w:p w14:paraId="3870D65D" w14:textId="77777777" w:rsidR="004B7607" w:rsidRDefault="004B7607" w:rsidP="00E8022E">
      <w:pPr>
        <w:widowControl w:val="0"/>
        <w:jc w:val="center"/>
        <w:rPr>
          <w:rFonts w:eastAsia="Arial" w:cs="Arial"/>
          <w:szCs w:val="22"/>
        </w:rPr>
      </w:pPr>
    </w:p>
    <w:p w14:paraId="20F7C8D5" w14:textId="662F1CCD" w:rsidR="004B7607" w:rsidRDefault="004B7607" w:rsidP="00E8022E">
      <w:pPr>
        <w:widowControl w:val="0"/>
        <w:jc w:val="center"/>
        <w:rPr>
          <w:rFonts w:eastAsia="Arial" w:cs="Arial"/>
          <w:szCs w:val="22"/>
        </w:rPr>
        <w:sectPr w:rsidR="004B7607" w:rsidSect="00B37054">
          <w:type w:val="continuous"/>
          <w:pgSz w:w="11907" w:h="16840" w:code="9"/>
          <w:pgMar w:top="1134" w:right="850" w:bottom="1134" w:left="1134" w:header="720" w:footer="720" w:gutter="0"/>
          <w:cols w:space="720"/>
          <w:titlePg/>
          <w:docGrid w:linePitch="360"/>
        </w:sectPr>
      </w:pPr>
    </w:p>
    <w:p w14:paraId="1C9D1DCC" w14:textId="454C0CB8" w:rsidR="00E8022E" w:rsidRDefault="00B019A5" w:rsidP="00E8022E">
      <w:pPr>
        <w:widowControl w:val="0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lastRenderedPageBreak/>
        <w:t>_________________</w:t>
      </w:r>
      <w:r w:rsidR="00E8022E" w:rsidRPr="00567EB1">
        <w:rPr>
          <w:rFonts w:eastAsia="Arial" w:cs="Arial"/>
          <w:szCs w:val="22"/>
        </w:rPr>
        <w:t>___________</w:t>
      </w:r>
      <w:r>
        <w:rPr>
          <w:rFonts w:eastAsia="Arial" w:cs="Arial"/>
          <w:szCs w:val="22"/>
        </w:rPr>
        <w:t>_____</w:t>
      </w:r>
      <w:r w:rsidR="00E8022E" w:rsidRPr="00567EB1">
        <w:rPr>
          <w:rFonts w:eastAsia="Arial" w:cs="Arial"/>
          <w:szCs w:val="22"/>
        </w:rPr>
        <w:t>_</w:t>
      </w:r>
    </w:p>
    <w:p w14:paraId="1124E57F" w14:textId="269F38A0" w:rsidR="00567EB1" w:rsidRDefault="00B019A5" w:rsidP="00D90EA1">
      <w:pPr>
        <w:widowControl w:val="0"/>
        <w:ind w:right="490"/>
        <w:rPr>
          <w:rFonts w:eastAsia="Arial"/>
        </w:rPr>
      </w:pPr>
      <w:r>
        <w:rPr>
          <w:rFonts w:eastAsia="Arial"/>
        </w:rPr>
        <w:t xml:space="preserve">    </w:t>
      </w:r>
      <w:r w:rsidR="00567EB1" w:rsidRPr="00567EB1">
        <w:rPr>
          <w:rFonts w:eastAsia="Arial"/>
        </w:rPr>
        <w:t xml:space="preserve">Assinatura da Coordenadoria do </w:t>
      </w:r>
      <w:r>
        <w:rPr>
          <w:rFonts w:eastAsia="Arial"/>
        </w:rPr>
        <w:t>Cu</w:t>
      </w:r>
      <w:r w:rsidR="00567EB1" w:rsidRPr="00567EB1">
        <w:rPr>
          <w:rFonts w:eastAsia="Arial"/>
        </w:rPr>
        <w:t>rso</w:t>
      </w:r>
    </w:p>
    <w:p w14:paraId="5CE059E3" w14:textId="1E2AAA63" w:rsidR="004B7607" w:rsidRDefault="004B7607" w:rsidP="00B019A5">
      <w:pPr>
        <w:widowControl w:val="0"/>
        <w:jc w:val="center"/>
        <w:rPr>
          <w:rFonts w:eastAsia="Arial" w:cs="Arial"/>
          <w:szCs w:val="22"/>
        </w:rPr>
        <w:sectPr w:rsidR="004B7607" w:rsidSect="009C5C07">
          <w:type w:val="continuous"/>
          <w:pgSz w:w="11907" w:h="16840" w:code="9"/>
          <w:pgMar w:top="1134" w:right="850" w:bottom="567" w:left="1134" w:header="720" w:footer="288" w:gutter="0"/>
          <w:cols w:num="2" w:space="720"/>
          <w:titlePg/>
          <w:docGrid w:linePitch="360"/>
        </w:sectPr>
      </w:pPr>
      <w:r>
        <w:rPr>
          <w:rFonts w:eastAsia="Arial"/>
        </w:rPr>
        <w:lastRenderedPageBreak/>
        <w:t>__</w:t>
      </w:r>
      <w:r w:rsidR="00567EB1" w:rsidRPr="00567EB1">
        <w:rPr>
          <w:rFonts w:eastAsia="Arial"/>
        </w:rPr>
        <w:t>______________________</w:t>
      </w:r>
      <w:r w:rsidR="00D90EA1">
        <w:rPr>
          <w:rFonts w:eastAsia="Arial" w:cs="Arial"/>
          <w:szCs w:val="22"/>
        </w:rPr>
        <w:t>__________</w:t>
      </w:r>
      <w:r w:rsidR="00B019A5">
        <w:rPr>
          <w:rFonts w:eastAsia="Arial" w:cs="Arial"/>
          <w:szCs w:val="22"/>
        </w:rPr>
        <w:t xml:space="preserve"> </w:t>
      </w:r>
      <w:r w:rsidR="00567EB1" w:rsidRPr="00567EB1">
        <w:rPr>
          <w:rFonts w:eastAsia="Arial" w:cs="Arial"/>
          <w:szCs w:val="22"/>
        </w:rPr>
        <w:t>Assinatura da Instituição de Ensin</w:t>
      </w:r>
      <w:r>
        <w:rPr>
          <w:rFonts w:eastAsia="Arial" w:cs="Arial"/>
          <w:szCs w:val="22"/>
        </w:rPr>
        <w:t>o</w:t>
      </w:r>
    </w:p>
    <w:p w14:paraId="77A9476F" w14:textId="17D4200C" w:rsidR="00A3018C" w:rsidRPr="00567EB1" w:rsidRDefault="00A3018C" w:rsidP="004B7607">
      <w:pPr>
        <w:widowControl w:val="0"/>
        <w:ind w:right="490"/>
        <w:rPr>
          <w:rFonts w:eastAsia="Arial" w:cs="Arial"/>
          <w:szCs w:val="22"/>
        </w:rPr>
      </w:pPr>
    </w:p>
    <w:sectPr w:rsidR="00A3018C" w:rsidRPr="00567EB1" w:rsidSect="00B37054">
      <w:type w:val="continuous"/>
      <w:pgSz w:w="11907" w:h="16840" w:code="9"/>
      <w:pgMar w:top="1134" w:right="850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BBCC2F" w14:textId="77777777" w:rsidR="003779A4" w:rsidRDefault="003779A4" w:rsidP="0021502C">
      <w:r>
        <w:separator/>
      </w:r>
    </w:p>
  </w:endnote>
  <w:endnote w:type="continuationSeparator" w:id="0">
    <w:p w14:paraId="5B9EAAB2" w14:textId="77777777" w:rsidR="003779A4" w:rsidRDefault="003779A4" w:rsidP="0021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264487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44DD325C" w14:textId="1C00038A" w:rsidR="00845463" w:rsidRPr="00845463" w:rsidRDefault="00845463" w:rsidP="00845463">
        <w:pPr>
          <w:jc w:val="right"/>
          <w:rPr>
            <w:rFonts w:asciiTheme="minorHAnsi" w:hAnsiTheme="minorHAnsi" w:cstheme="minorHAnsi"/>
            <w:szCs w:val="24"/>
          </w:rPr>
        </w:pPr>
        <w:r w:rsidRPr="00845463">
          <w:rPr>
            <w:i/>
            <w:iCs/>
          </w:rPr>
          <w:t xml:space="preserve">  </w:t>
        </w:r>
        <w:r w:rsidRPr="00845463">
          <w:rPr>
            <w:rFonts w:asciiTheme="minorHAnsi" w:hAnsiTheme="minorHAnsi" w:cstheme="minorHAnsi"/>
            <w:i/>
            <w:iCs/>
            <w:szCs w:val="24"/>
          </w:rPr>
          <w:t>* Necessária assinatura do(a) supervisor(a) do estágio nas duas páginas.</w:t>
        </w:r>
        <w:r>
          <w:rPr>
            <w:rFonts w:asciiTheme="minorHAnsi" w:hAnsiTheme="minorHAnsi" w:cstheme="minorHAnsi"/>
            <w:szCs w:val="24"/>
          </w:rPr>
          <w:t xml:space="preserve">                        </w:t>
        </w:r>
        <w:r w:rsidRPr="00845463">
          <w:rPr>
            <w:rFonts w:asciiTheme="minorHAnsi" w:hAnsiTheme="minorHAnsi" w:cstheme="minorHAnsi"/>
          </w:rPr>
          <w:fldChar w:fldCharType="begin"/>
        </w:r>
        <w:r w:rsidRPr="00845463">
          <w:rPr>
            <w:rFonts w:asciiTheme="minorHAnsi" w:hAnsiTheme="minorHAnsi" w:cstheme="minorHAnsi"/>
          </w:rPr>
          <w:instrText>PAGE   \* MERGEFORMAT</w:instrText>
        </w:r>
        <w:r w:rsidRPr="00845463">
          <w:rPr>
            <w:rFonts w:asciiTheme="minorHAnsi" w:hAnsiTheme="minorHAnsi" w:cstheme="minorHAnsi"/>
          </w:rPr>
          <w:fldChar w:fldCharType="separate"/>
        </w:r>
        <w:r w:rsidRPr="00845463">
          <w:rPr>
            <w:rFonts w:asciiTheme="minorHAnsi" w:hAnsiTheme="minorHAnsi" w:cstheme="minorHAnsi"/>
          </w:rPr>
          <w:t>2</w:t>
        </w:r>
        <w:r w:rsidRPr="00845463">
          <w:rPr>
            <w:rFonts w:asciiTheme="minorHAnsi" w:hAnsiTheme="minorHAnsi" w:cstheme="minorHAnsi"/>
          </w:rPr>
          <w:fldChar w:fldCharType="end"/>
        </w:r>
      </w:p>
    </w:sdtContent>
  </w:sdt>
  <w:p w14:paraId="13F3F776" w14:textId="675F0F5C" w:rsidR="00845463" w:rsidRPr="00845463" w:rsidRDefault="00845463" w:rsidP="0084546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58CBD" w14:textId="77777777" w:rsidR="003779A4" w:rsidRDefault="003779A4" w:rsidP="0021502C">
      <w:r>
        <w:separator/>
      </w:r>
    </w:p>
  </w:footnote>
  <w:footnote w:type="continuationSeparator" w:id="0">
    <w:p w14:paraId="12DA244C" w14:textId="77777777" w:rsidR="003779A4" w:rsidRDefault="003779A4" w:rsidP="00215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1DFDF" w14:textId="219254E8" w:rsidR="0021502C" w:rsidRPr="009F50D6" w:rsidRDefault="0021502C" w:rsidP="009F50D6">
    <w:pPr>
      <w:widowControl w:val="0"/>
      <w:autoSpaceDE w:val="0"/>
      <w:jc w:val="center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BAE273" w14:textId="77777777" w:rsidR="001574CC" w:rsidRPr="00567EB1" w:rsidRDefault="001574CC" w:rsidP="001574CC">
    <w:pPr>
      <w:widowControl w:val="0"/>
      <w:autoSpaceDE w:val="0"/>
      <w:jc w:val="right"/>
      <w:rPr>
        <w:rFonts w:cs="Arial"/>
        <w:sz w:val="20"/>
        <w:szCs w:val="18"/>
      </w:rPr>
    </w:pPr>
    <w:r w:rsidRPr="00567EB1">
      <w:rPr>
        <w:rFonts w:cs="Arial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216F2A71" wp14:editId="40BBFD7A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67EB1">
      <w:rPr>
        <w:rFonts w:cs="Arial"/>
        <w:b/>
        <w:bCs/>
        <w:sz w:val="14"/>
        <w:szCs w:val="14"/>
      </w:rPr>
      <w:t>MINISTÉRIO DA EDUCAÇÃO</w:t>
    </w:r>
  </w:p>
  <w:p w14:paraId="238E340A" w14:textId="77777777" w:rsidR="001574CC" w:rsidRPr="00567EB1" w:rsidRDefault="001574CC" w:rsidP="001574CC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567EB1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494019" w14:textId="77777777" w:rsidR="00845463" w:rsidRDefault="00845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64"/>
    <w:rsid w:val="00005305"/>
    <w:rsid w:val="000160D7"/>
    <w:rsid w:val="001574CC"/>
    <w:rsid w:val="001A4182"/>
    <w:rsid w:val="001C78EA"/>
    <w:rsid w:val="001F5AF2"/>
    <w:rsid w:val="0021502C"/>
    <w:rsid w:val="00281372"/>
    <w:rsid w:val="00292BCD"/>
    <w:rsid w:val="003779A4"/>
    <w:rsid w:val="003A7851"/>
    <w:rsid w:val="003B5953"/>
    <w:rsid w:val="00451640"/>
    <w:rsid w:val="00451753"/>
    <w:rsid w:val="00456EF3"/>
    <w:rsid w:val="004B7607"/>
    <w:rsid w:val="004C0806"/>
    <w:rsid w:val="00516328"/>
    <w:rsid w:val="005465C5"/>
    <w:rsid w:val="00560B52"/>
    <w:rsid w:val="00567EB1"/>
    <w:rsid w:val="005B66F0"/>
    <w:rsid w:val="005C057B"/>
    <w:rsid w:val="005F272C"/>
    <w:rsid w:val="005F36B8"/>
    <w:rsid w:val="00610575"/>
    <w:rsid w:val="006173A8"/>
    <w:rsid w:val="00624445"/>
    <w:rsid w:val="00632D7A"/>
    <w:rsid w:val="006D091A"/>
    <w:rsid w:val="006D45C7"/>
    <w:rsid w:val="006D6633"/>
    <w:rsid w:val="006F4441"/>
    <w:rsid w:val="00707B1B"/>
    <w:rsid w:val="007B2CBD"/>
    <w:rsid w:val="007C7FBB"/>
    <w:rsid w:val="007E298C"/>
    <w:rsid w:val="007E3AC1"/>
    <w:rsid w:val="00845463"/>
    <w:rsid w:val="00850A64"/>
    <w:rsid w:val="00865C60"/>
    <w:rsid w:val="008734E7"/>
    <w:rsid w:val="008A68E9"/>
    <w:rsid w:val="00935F25"/>
    <w:rsid w:val="009478B4"/>
    <w:rsid w:val="009746C8"/>
    <w:rsid w:val="009C5C07"/>
    <w:rsid w:val="009D7302"/>
    <w:rsid w:val="009E109C"/>
    <w:rsid w:val="009F50D6"/>
    <w:rsid w:val="00A3018C"/>
    <w:rsid w:val="00A40F6F"/>
    <w:rsid w:val="00A57886"/>
    <w:rsid w:val="00A91C1B"/>
    <w:rsid w:val="00AD7942"/>
    <w:rsid w:val="00B019A5"/>
    <w:rsid w:val="00B16C82"/>
    <w:rsid w:val="00B37054"/>
    <w:rsid w:val="00B565C0"/>
    <w:rsid w:val="00B95F1D"/>
    <w:rsid w:val="00BA3864"/>
    <w:rsid w:val="00BA7983"/>
    <w:rsid w:val="00BC3BA2"/>
    <w:rsid w:val="00C44455"/>
    <w:rsid w:val="00CB48EF"/>
    <w:rsid w:val="00CC35F3"/>
    <w:rsid w:val="00CC7441"/>
    <w:rsid w:val="00CD1A49"/>
    <w:rsid w:val="00CD7813"/>
    <w:rsid w:val="00D46C8B"/>
    <w:rsid w:val="00D90EA1"/>
    <w:rsid w:val="00DA54DE"/>
    <w:rsid w:val="00DC7A03"/>
    <w:rsid w:val="00E747E3"/>
    <w:rsid w:val="00E8022E"/>
    <w:rsid w:val="00F53020"/>
    <w:rsid w:val="00FB5E0F"/>
    <w:rsid w:val="00FD0EF8"/>
    <w:rsid w:val="00FF2CA9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C9F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B1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1574C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574CC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1574CC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574C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574CC"/>
    <w:rPr>
      <w:b/>
      <w:bCs/>
    </w:rPr>
  </w:style>
  <w:style w:type="table" w:styleId="Tabelacomgrade">
    <w:name w:val="Table Grid"/>
    <w:basedOn w:val="Tabelanormal"/>
    <w:rsid w:val="00567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7EB1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1574C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574CC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1574CC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574C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574CC"/>
    <w:rPr>
      <w:b/>
      <w:bCs/>
    </w:rPr>
  </w:style>
  <w:style w:type="table" w:styleId="Tabelacomgrade">
    <w:name w:val="Table Grid"/>
    <w:basedOn w:val="Tabelanormal"/>
    <w:rsid w:val="00567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2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E247F3A825445F68D28CCE731B0A7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4EB8A1-E1E0-4947-81CA-78A4471F4374}"/>
      </w:docPartPr>
      <w:docPartBody>
        <w:p w:rsidR="00A74699" w:rsidRDefault="0078384B" w:rsidP="0078384B">
          <w:pPr>
            <w:pStyle w:val="6E247F3A825445F68D28CCE731B0A7E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81C5C9D9B3A4471AD79A19C90C06D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F4704B-C573-491E-BC8B-759333DAC8F4}"/>
      </w:docPartPr>
      <w:docPartBody>
        <w:p w:rsidR="00A74699" w:rsidRDefault="0078384B" w:rsidP="0078384B">
          <w:pPr>
            <w:pStyle w:val="781C5C9D9B3A4471AD79A19C90C06DE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931E7CD0AC44B6397C8B7E45EAD7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9DB899-F698-44A6-8A77-6EFBF9F17158}"/>
      </w:docPartPr>
      <w:docPartBody>
        <w:p w:rsidR="00A74699" w:rsidRDefault="0078384B" w:rsidP="0078384B">
          <w:pPr>
            <w:pStyle w:val="F931E7CD0AC44B6397C8B7E45EAD7490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1F702924518419FBF2CCD353B17B1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28174-4476-4FD6-8302-9D7294E87B19}"/>
      </w:docPartPr>
      <w:docPartBody>
        <w:p w:rsidR="00A74699" w:rsidRDefault="0078384B" w:rsidP="0078384B">
          <w:pPr>
            <w:pStyle w:val="D1F702924518419FBF2CCD353B17B16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E038AB71FD4485BB57392C499AE0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9BB182-186B-4C98-ABCE-0DE7C5AA7B32}"/>
      </w:docPartPr>
      <w:docPartBody>
        <w:p w:rsidR="00A74699" w:rsidRDefault="0078384B" w:rsidP="0078384B">
          <w:pPr>
            <w:pStyle w:val="D9E038AB71FD4485BB57392C499AE0C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62A861C21A4AB08FDA54889B376D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5871E2-2D8A-42F3-A5D8-B945D4CCF20F}"/>
      </w:docPartPr>
      <w:docPartBody>
        <w:p w:rsidR="00A74699" w:rsidRDefault="0078384B" w:rsidP="0078384B">
          <w:pPr>
            <w:pStyle w:val="3F62A861C21A4AB08FDA54889B376D5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B4F3A20D9AB4E609FEBA2177BF26C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DD69B5-450A-450D-9C67-89F1A5BC2A6B}"/>
      </w:docPartPr>
      <w:docPartBody>
        <w:p w:rsidR="006275B0" w:rsidRDefault="00A74699" w:rsidP="00A74699">
          <w:pPr>
            <w:pStyle w:val="0B4F3A20D9AB4E609FEBA2177BF26CE6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B14484D25A8D4421AC222B48DCC695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499D9A-4D8B-4CB6-ACC8-DCC6A810CCDB}"/>
      </w:docPartPr>
      <w:docPartBody>
        <w:p w:rsidR="006275B0" w:rsidRDefault="00A74699" w:rsidP="00A74699">
          <w:pPr>
            <w:pStyle w:val="B14484D25A8D4421AC222B48DCC69564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90F0E699A804C0C9AF47F13FD56F7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A5BB88-ECE1-489C-9E8A-548DECCAC326}"/>
      </w:docPartPr>
      <w:docPartBody>
        <w:p w:rsidR="006275B0" w:rsidRDefault="00A74699" w:rsidP="00A74699">
          <w:pPr>
            <w:pStyle w:val="B90F0E699A804C0C9AF47F13FD56F75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2E3990C8FFD4FB3A22E210FBEE662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383CF0-3F48-46A3-8287-3A926A314B5E}"/>
      </w:docPartPr>
      <w:docPartBody>
        <w:p w:rsidR="006275B0" w:rsidRDefault="00A74699" w:rsidP="00A74699">
          <w:pPr>
            <w:pStyle w:val="C2E3990C8FFD4FB3A22E210FBEE6627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D7B1ED501CB430297A9586920AFFC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D85DB8-EC33-4E3B-8E82-2A31487E4AA4}"/>
      </w:docPartPr>
      <w:docPartBody>
        <w:p w:rsidR="006275B0" w:rsidRDefault="00A74699" w:rsidP="00A74699">
          <w:pPr>
            <w:pStyle w:val="0D7B1ED501CB430297A9586920AFFC6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FD1DF0736C140A2A05A49B23249EF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DD540C-3EAE-46FD-9776-FC8BEB6C79D3}"/>
      </w:docPartPr>
      <w:docPartBody>
        <w:p w:rsidR="006275B0" w:rsidRDefault="00A74699" w:rsidP="00A74699">
          <w:pPr>
            <w:pStyle w:val="EFD1DF0736C140A2A05A49B23249EFB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75E9626D83E4671B0877CA7D9389C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1E2451-5549-44FE-A780-711223675604}"/>
      </w:docPartPr>
      <w:docPartBody>
        <w:p w:rsidR="006275B0" w:rsidRDefault="00A74699" w:rsidP="00A74699">
          <w:pPr>
            <w:pStyle w:val="C75E9626D83E4671B0877CA7D9389C9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7081B672F5D496C8F0B5C2C17B249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A5D4ED-4109-4755-866C-315193F90052}"/>
      </w:docPartPr>
      <w:docPartBody>
        <w:p w:rsidR="006275B0" w:rsidRDefault="00A74699" w:rsidP="00A74699">
          <w:pPr>
            <w:pStyle w:val="A7081B672F5D496C8F0B5C2C17B249C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2280E876A564BB789D5F7D096B204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AC0BD2-F3DB-4D9D-958F-B27B12BA1B18}"/>
      </w:docPartPr>
      <w:docPartBody>
        <w:p w:rsidR="006275B0" w:rsidRDefault="00A74699" w:rsidP="00A74699">
          <w:pPr>
            <w:pStyle w:val="32280E876A564BB789D5F7D096B2044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4A9F81CF19148DAB681C405E6FC52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E91E96-BFA9-4010-B0F2-E14D9EBF0B17}"/>
      </w:docPartPr>
      <w:docPartBody>
        <w:p w:rsidR="006275B0" w:rsidRDefault="00A74699" w:rsidP="00A74699">
          <w:pPr>
            <w:pStyle w:val="14A9F81CF19148DAB681C405E6FC52BF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39818F5C9B24D29BFCABC335EE162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57DD80-1981-4E46-B7E4-2AF8C7F484BF}"/>
      </w:docPartPr>
      <w:docPartBody>
        <w:p w:rsidR="006275B0" w:rsidRDefault="00A74699" w:rsidP="00A74699">
          <w:pPr>
            <w:pStyle w:val="639818F5C9B24D29BFCABC335EE1624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B95669-290A-4DCD-9476-815DF2162F52}"/>
      </w:docPartPr>
      <w:docPartBody>
        <w:p w:rsidR="006275B0" w:rsidRDefault="00A74699">
          <w:r w:rsidRPr="0054493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1993ABE82A64E59A243F69270EE93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D414F9-3A0D-463E-81A0-6D119515F33A}"/>
      </w:docPartPr>
      <w:docPartBody>
        <w:p w:rsidR="00142F29" w:rsidRDefault="00E15739" w:rsidP="00E15739">
          <w:pPr>
            <w:pStyle w:val="C1993ABE82A64E59A243F69270EE93E8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2D1050FA1B594028ACFA0D16933E1A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6BCFEB-03B2-49DF-8011-72572C5DDE17}"/>
      </w:docPartPr>
      <w:docPartBody>
        <w:p w:rsidR="00142F29" w:rsidRDefault="00E15739" w:rsidP="00E15739">
          <w:pPr>
            <w:pStyle w:val="2D1050FA1B594028ACFA0D16933E1A5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AC94F4567574EF2997DBE144A0B83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A14636-6939-482F-8140-FBAF3B61CB5A}"/>
      </w:docPartPr>
      <w:docPartBody>
        <w:p w:rsidR="00142F29" w:rsidRDefault="00E15739" w:rsidP="00E15739">
          <w:pPr>
            <w:pStyle w:val="3AC94F4567574EF2997DBE144A0B83F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E62FD823B7F4A8B90C1201F4E84C2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1C71C4-2A93-4DCA-B5A2-4C902FA2C73F}"/>
      </w:docPartPr>
      <w:docPartBody>
        <w:p w:rsidR="00142F29" w:rsidRDefault="00E15739" w:rsidP="00E15739">
          <w:pPr>
            <w:pStyle w:val="FE62FD823B7F4A8B90C1201F4E84C244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8D5739AA10941EE804FEDB87F03D5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5C3578-3901-415D-B877-A809AE3B3754}"/>
      </w:docPartPr>
      <w:docPartBody>
        <w:p w:rsidR="00142F29" w:rsidRDefault="00E15739" w:rsidP="00E15739">
          <w:pPr>
            <w:pStyle w:val="08D5739AA10941EE804FEDB87F03D5F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F57F92777A247E99C742DB8018C2D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8548CB-04EC-40EB-BA5B-AF63DDA2A366}"/>
      </w:docPartPr>
      <w:docPartBody>
        <w:p w:rsidR="00142F29" w:rsidRDefault="00E15739" w:rsidP="00E15739">
          <w:pPr>
            <w:pStyle w:val="BF57F92777A247E99C742DB8018C2DB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1D53C529AE04BCE89DF74C7A23E56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F68BBF-9E7B-4F66-A11D-1373F369EBCC}"/>
      </w:docPartPr>
      <w:docPartBody>
        <w:p w:rsidR="00142F29" w:rsidRDefault="00E15739" w:rsidP="00E15739">
          <w:pPr>
            <w:pStyle w:val="51D53C529AE04BCE89DF74C7A23E56B3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794B80558C7C455FAF2674960B0927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95D6C8-3908-4D6E-AD4A-D1246E53CFFF}"/>
      </w:docPartPr>
      <w:docPartBody>
        <w:p w:rsidR="00B109BD" w:rsidRDefault="00142F29" w:rsidP="00142F29">
          <w:pPr>
            <w:pStyle w:val="794B80558C7C455FAF2674960B09277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411C9ADACAA4AB7B0E6D5C2C0844D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9AC274-02A6-4844-9FE9-B0D190ACDB44}"/>
      </w:docPartPr>
      <w:docPartBody>
        <w:p w:rsidR="00B109BD" w:rsidRDefault="00142F29" w:rsidP="00142F29">
          <w:pPr>
            <w:pStyle w:val="C411C9ADACAA4AB7B0E6D5C2C0844DAA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4F34D01C09747058C1B1E4ADB68B4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5D85E8-7A01-4EDD-8573-6AED6AC02B30}"/>
      </w:docPartPr>
      <w:docPartBody>
        <w:p w:rsidR="00B109BD" w:rsidRDefault="00142F29" w:rsidP="00142F29">
          <w:pPr>
            <w:pStyle w:val="14F34D01C09747058C1B1E4ADB68B4A1"/>
          </w:pPr>
          <w:r w:rsidRPr="0065126A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84B"/>
    <w:rsid w:val="0006432F"/>
    <w:rsid w:val="00142F29"/>
    <w:rsid w:val="001E7586"/>
    <w:rsid w:val="00272125"/>
    <w:rsid w:val="006275B0"/>
    <w:rsid w:val="0078384B"/>
    <w:rsid w:val="00A74699"/>
    <w:rsid w:val="00A9481A"/>
    <w:rsid w:val="00B109BD"/>
    <w:rsid w:val="00C4600E"/>
    <w:rsid w:val="00C70904"/>
    <w:rsid w:val="00D76F8C"/>
    <w:rsid w:val="00E15739"/>
    <w:rsid w:val="00FA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142F29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0B4F3A20D9AB4E609FEBA2177BF26CE6">
    <w:name w:val="0B4F3A20D9AB4E609FEBA2177BF26CE6"/>
    <w:rsid w:val="00A74699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B14484D25A8D4421AC222B48DCC69564">
    <w:name w:val="B14484D25A8D4421AC222B48DCC69564"/>
    <w:rsid w:val="00A74699"/>
  </w:style>
  <w:style w:type="paragraph" w:customStyle="1" w:styleId="3F62A861C21A4AB08FDA54889B376D5E">
    <w:name w:val="3F62A861C21A4AB08FDA54889B376D5E"/>
    <w:rsid w:val="0078384B"/>
  </w:style>
  <w:style w:type="paragraph" w:customStyle="1" w:styleId="B90F0E699A804C0C9AF47F13FD56F75C">
    <w:name w:val="B90F0E699A804C0C9AF47F13FD56F75C"/>
    <w:rsid w:val="00A74699"/>
  </w:style>
  <w:style w:type="paragraph" w:customStyle="1" w:styleId="C2E3990C8FFD4FB3A22E210FBEE6627E">
    <w:name w:val="C2E3990C8FFD4FB3A22E210FBEE6627E"/>
    <w:rsid w:val="00A74699"/>
  </w:style>
  <w:style w:type="paragraph" w:customStyle="1" w:styleId="33916811428F4C78A4A565B6FA3FDA73">
    <w:name w:val="33916811428F4C78A4A565B6FA3FDA73"/>
    <w:rsid w:val="00A74699"/>
  </w:style>
  <w:style w:type="paragraph" w:customStyle="1" w:styleId="0D7B1ED501CB430297A9586920AFFC6C">
    <w:name w:val="0D7B1ED501CB430297A9586920AFFC6C"/>
    <w:rsid w:val="00A74699"/>
  </w:style>
  <w:style w:type="paragraph" w:customStyle="1" w:styleId="EFD1DF0736C140A2A05A49B23249EFB6">
    <w:name w:val="EFD1DF0736C140A2A05A49B23249EFB6"/>
    <w:rsid w:val="00A74699"/>
  </w:style>
  <w:style w:type="paragraph" w:customStyle="1" w:styleId="C75E9626D83E4671B0877CA7D9389C95">
    <w:name w:val="C75E9626D83E4671B0877CA7D9389C95"/>
    <w:rsid w:val="00A74699"/>
  </w:style>
  <w:style w:type="paragraph" w:customStyle="1" w:styleId="A7081B672F5D496C8F0B5C2C17B249C3">
    <w:name w:val="A7081B672F5D496C8F0B5C2C17B249C3"/>
    <w:rsid w:val="00A74699"/>
  </w:style>
  <w:style w:type="paragraph" w:customStyle="1" w:styleId="32280E876A564BB789D5F7D096B2044A">
    <w:name w:val="32280E876A564BB789D5F7D096B2044A"/>
    <w:rsid w:val="00A74699"/>
  </w:style>
  <w:style w:type="paragraph" w:customStyle="1" w:styleId="14A9F81CF19148DAB681C405E6FC52BF">
    <w:name w:val="14A9F81CF19148DAB681C405E6FC52BF"/>
    <w:rsid w:val="00A74699"/>
  </w:style>
  <w:style w:type="paragraph" w:customStyle="1" w:styleId="639818F5C9B24D29BFCABC335EE1624E">
    <w:name w:val="639818F5C9B24D29BFCABC335EE1624E"/>
    <w:rsid w:val="00A74699"/>
  </w:style>
  <w:style w:type="paragraph" w:customStyle="1" w:styleId="3D51B7F4E15041CAA37513BF32D5C42B">
    <w:name w:val="3D51B7F4E15041CAA37513BF32D5C42B"/>
    <w:rsid w:val="00A74699"/>
  </w:style>
  <w:style w:type="paragraph" w:customStyle="1" w:styleId="298AD31C117B4B3CB73DD5AB653E2BBF">
    <w:name w:val="298AD31C117B4B3CB73DD5AB653E2BBF"/>
    <w:rsid w:val="00A74699"/>
  </w:style>
  <w:style w:type="paragraph" w:customStyle="1" w:styleId="CCFF203C002D46539CB7EADE389B4492">
    <w:name w:val="CCFF203C002D46539CB7EADE389B4492"/>
    <w:rsid w:val="00E15739"/>
  </w:style>
  <w:style w:type="paragraph" w:customStyle="1" w:styleId="34ECA8527E004465895AA023147AEE06">
    <w:name w:val="34ECA8527E004465895AA023147AEE06"/>
    <w:rsid w:val="00E15739"/>
  </w:style>
  <w:style w:type="paragraph" w:customStyle="1" w:styleId="C1993ABE82A64E59A243F69270EE93E8">
    <w:name w:val="C1993ABE82A64E59A243F69270EE93E8"/>
    <w:rsid w:val="00E15739"/>
  </w:style>
  <w:style w:type="paragraph" w:customStyle="1" w:styleId="2D1050FA1B594028ACFA0D16933E1A59">
    <w:name w:val="2D1050FA1B594028ACFA0D16933E1A59"/>
    <w:rsid w:val="00E15739"/>
  </w:style>
  <w:style w:type="paragraph" w:customStyle="1" w:styleId="3AC94F4567574EF2997DBE144A0B83F2">
    <w:name w:val="3AC94F4567574EF2997DBE144A0B83F2"/>
    <w:rsid w:val="00E15739"/>
  </w:style>
  <w:style w:type="paragraph" w:customStyle="1" w:styleId="9A536AF90B4F4B82AB3E60C87E94C42B">
    <w:name w:val="9A536AF90B4F4B82AB3E60C87E94C42B"/>
    <w:rsid w:val="00E15739"/>
  </w:style>
  <w:style w:type="paragraph" w:customStyle="1" w:styleId="593584CF529341529E328A61AB947767">
    <w:name w:val="593584CF529341529E328A61AB947767"/>
    <w:rsid w:val="00E15739"/>
  </w:style>
  <w:style w:type="paragraph" w:customStyle="1" w:styleId="ACBDD10358D94EC7B8B4599F3E52A74F">
    <w:name w:val="ACBDD10358D94EC7B8B4599F3E52A74F"/>
    <w:rsid w:val="00E15739"/>
  </w:style>
  <w:style w:type="paragraph" w:customStyle="1" w:styleId="FE62FD823B7F4A8B90C1201F4E84C244">
    <w:name w:val="FE62FD823B7F4A8B90C1201F4E84C244"/>
    <w:rsid w:val="00E15739"/>
  </w:style>
  <w:style w:type="paragraph" w:customStyle="1" w:styleId="08D5739AA10941EE804FEDB87F03D5F3">
    <w:name w:val="08D5739AA10941EE804FEDB87F03D5F3"/>
    <w:rsid w:val="00E15739"/>
  </w:style>
  <w:style w:type="paragraph" w:customStyle="1" w:styleId="BF57F92777A247E99C742DB8018C2DB1">
    <w:name w:val="BF57F92777A247E99C742DB8018C2DB1"/>
    <w:rsid w:val="00E15739"/>
  </w:style>
  <w:style w:type="paragraph" w:customStyle="1" w:styleId="51D53C529AE04BCE89DF74C7A23E56B3">
    <w:name w:val="51D53C529AE04BCE89DF74C7A23E56B3"/>
    <w:rsid w:val="00E15739"/>
  </w:style>
  <w:style w:type="paragraph" w:customStyle="1" w:styleId="794B80558C7C455FAF2674960B092771">
    <w:name w:val="794B80558C7C455FAF2674960B092771"/>
    <w:rsid w:val="00142F29"/>
  </w:style>
  <w:style w:type="paragraph" w:customStyle="1" w:styleId="C411C9ADACAA4AB7B0E6D5C2C0844DAA">
    <w:name w:val="C411C9ADACAA4AB7B0E6D5C2C0844DAA"/>
    <w:rsid w:val="00142F29"/>
  </w:style>
  <w:style w:type="paragraph" w:customStyle="1" w:styleId="14F34D01C09747058C1B1E4ADB68B4A1">
    <w:name w:val="14F34D01C09747058C1B1E4ADB68B4A1"/>
    <w:rsid w:val="00142F2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142F29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0B4F3A20D9AB4E609FEBA2177BF26CE6">
    <w:name w:val="0B4F3A20D9AB4E609FEBA2177BF26CE6"/>
    <w:rsid w:val="00A74699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B14484D25A8D4421AC222B48DCC69564">
    <w:name w:val="B14484D25A8D4421AC222B48DCC69564"/>
    <w:rsid w:val="00A74699"/>
  </w:style>
  <w:style w:type="paragraph" w:customStyle="1" w:styleId="3F62A861C21A4AB08FDA54889B376D5E">
    <w:name w:val="3F62A861C21A4AB08FDA54889B376D5E"/>
    <w:rsid w:val="0078384B"/>
  </w:style>
  <w:style w:type="paragraph" w:customStyle="1" w:styleId="B90F0E699A804C0C9AF47F13FD56F75C">
    <w:name w:val="B90F0E699A804C0C9AF47F13FD56F75C"/>
    <w:rsid w:val="00A74699"/>
  </w:style>
  <w:style w:type="paragraph" w:customStyle="1" w:styleId="C2E3990C8FFD4FB3A22E210FBEE6627E">
    <w:name w:val="C2E3990C8FFD4FB3A22E210FBEE6627E"/>
    <w:rsid w:val="00A74699"/>
  </w:style>
  <w:style w:type="paragraph" w:customStyle="1" w:styleId="33916811428F4C78A4A565B6FA3FDA73">
    <w:name w:val="33916811428F4C78A4A565B6FA3FDA73"/>
    <w:rsid w:val="00A74699"/>
  </w:style>
  <w:style w:type="paragraph" w:customStyle="1" w:styleId="0D7B1ED501CB430297A9586920AFFC6C">
    <w:name w:val="0D7B1ED501CB430297A9586920AFFC6C"/>
    <w:rsid w:val="00A74699"/>
  </w:style>
  <w:style w:type="paragraph" w:customStyle="1" w:styleId="EFD1DF0736C140A2A05A49B23249EFB6">
    <w:name w:val="EFD1DF0736C140A2A05A49B23249EFB6"/>
    <w:rsid w:val="00A74699"/>
  </w:style>
  <w:style w:type="paragraph" w:customStyle="1" w:styleId="C75E9626D83E4671B0877CA7D9389C95">
    <w:name w:val="C75E9626D83E4671B0877CA7D9389C95"/>
    <w:rsid w:val="00A74699"/>
  </w:style>
  <w:style w:type="paragraph" w:customStyle="1" w:styleId="A7081B672F5D496C8F0B5C2C17B249C3">
    <w:name w:val="A7081B672F5D496C8F0B5C2C17B249C3"/>
    <w:rsid w:val="00A74699"/>
  </w:style>
  <w:style w:type="paragraph" w:customStyle="1" w:styleId="32280E876A564BB789D5F7D096B2044A">
    <w:name w:val="32280E876A564BB789D5F7D096B2044A"/>
    <w:rsid w:val="00A74699"/>
  </w:style>
  <w:style w:type="paragraph" w:customStyle="1" w:styleId="14A9F81CF19148DAB681C405E6FC52BF">
    <w:name w:val="14A9F81CF19148DAB681C405E6FC52BF"/>
    <w:rsid w:val="00A74699"/>
  </w:style>
  <w:style w:type="paragraph" w:customStyle="1" w:styleId="639818F5C9B24D29BFCABC335EE1624E">
    <w:name w:val="639818F5C9B24D29BFCABC335EE1624E"/>
    <w:rsid w:val="00A74699"/>
  </w:style>
  <w:style w:type="paragraph" w:customStyle="1" w:styleId="3D51B7F4E15041CAA37513BF32D5C42B">
    <w:name w:val="3D51B7F4E15041CAA37513BF32D5C42B"/>
    <w:rsid w:val="00A74699"/>
  </w:style>
  <w:style w:type="paragraph" w:customStyle="1" w:styleId="298AD31C117B4B3CB73DD5AB653E2BBF">
    <w:name w:val="298AD31C117B4B3CB73DD5AB653E2BBF"/>
    <w:rsid w:val="00A74699"/>
  </w:style>
  <w:style w:type="paragraph" w:customStyle="1" w:styleId="CCFF203C002D46539CB7EADE389B4492">
    <w:name w:val="CCFF203C002D46539CB7EADE389B4492"/>
    <w:rsid w:val="00E15739"/>
  </w:style>
  <w:style w:type="paragraph" w:customStyle="1" w:styleId="34ECA8527E004465895AA023147AEE06">
    <w:name w:val="34ECA8527E004465895AA023147AEE06"/>
    <w:rsid w:val="00E15739"/>
  </w:style>
  <w:style w:type="paragraph" w:customStyle="1" w:styleId="C1993ABE82A64E59A243F69270EE93E8">
    <w:name w:val="C1993ABE82A64E59A243F69270EE93E8"/>
    <w:rsid w:val="00E15739"/>
  </w:style>
  <w:style w:type="paragraph" w:customStyle="1" w:styleId="2D1050FA1B594028ACFA0D16933E1A59">
    <w:name w:val="2D1050FA1B594028ACFA0D16933E1A59"/>
    <w:rsid w:val="00E15739"/>
  </w:style>
  <w:style w:type="paragraph" w:customStyle="1" w:styleId="3AC94F4567574EF2997DBE144A0B83F2">
    <w:name w:val="3AC94F4567574EF2997DBE144A0B83F2"/>
    <w:rsid w:val="00E15739"/>
  </w:style>
  <w:style w:type="paragraph" w:customStyle="1" w:styleId="9A536AF90B4F4B82AB3E60C87E94C42B">
    <w:name w:val="9A536AF90B4F4B82AB3E60C87E94C42B"/>
    <w:rsid w:val="00E15739"/>
  </w:style>
  <w:style w:type="paragraph" w:customStyle="1" w:styleId="593584CF529341529E328A61AB947767">
    <w:name w:val="593584CF529341529E328A61AB947767"/>
    <w:rsid w:val="00E15739"/>
  </w:style>
  <w:style w:type="paragraph" w:customStyle="1" w:styleId="ACBDD10358D94EC7B8B4599F3E52A74F">
    <w:name w:val="ACBDD10358D94EC7B8B4599F3E52A74F"/>
    <w:rsid w:val="00E15739"/>
  </w:style>
  <w:style w:type="paragraph" w:customStyle="1" w:styleId="FE62FD823B7F4A8B90C1201F4E84C244">
    <w:name w:val="FE62FD823B7F4A8B90C1201F4E84C244"/>
    <w:rsid w:val="00E15739"/>
  </w:style>
  <w:style w:type="paragraph" w:customStyle="1" w:styleId="08D5739AA10941EE804FEDB87F03D5F3">
    <w:name w:val="08D5739AA10941EE804FEDB87F03D5F3"/>
    <w:rsid w:val="00E15739"/>
  </w:style>
  <w:style w:type="paragraph" w:customStyle="1" w:styleId="BF57F92777A247E99C742DB8018C2DB1">
    <w:name w:val="BF57F92777A247E99C742DB8018C2DB1"/>
    <w:rsid w:val="00E15739"/>
  </w:style>
  <w:style w:type="paragraph" w:customStyle="1" w:styleId="51D53C529AE04BCE89DF74C7A23E56B3">
    <w:name w:val="51D53C529AE04BCE89DF74C7A23E56B3"/>
    <w:rsid w:val="00E15739"/>
  </w:style>
  <w:style w:type="paragraph" w:customStyle="1" w:styleId="794B80558C7C455FAF2674960B092771">
    <w:name w:val="794B80558C7C455FAF2674960B092771"/>
    <w:rsid w:val="00142F29"/>
  </w:style>
  <w:style w:type="paragraph" w:customStyle="1" w:styleId="C411C9ADACAA4AB7B0E6D5C2C0844DAA">
    <w:name w:val="C411C9ADACAA4AB7B0E6D5C2C0844DAA"/>
    <w:rsid w:val="00142F29"/>
  </w:style>
  <w:style w:type="paragraph" w:customStyle="1" w:styleId="14F34D01C09747058C1B1E4ADB68B4A1">
    <w:name w:val="14F34D01C09747058C1B1E4ADB68B4A1"/>
    <w:rsid w:val="00142F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B679A-838F-4E2F-88EE-A6EC515AB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391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Adelaide Neis</cp:lastModifiedBy>
  <cp:revision>17</cp:revision>
  <cp:lastPrinted>2021-12-21T13:52:00Z</cp:lastPrinted>
  <dcterms:created xsi:type="dcterms:W3CDTF">2022-03-31T20:46:00Z</dcterms:created>
  <dcterms:modified xsi:type="dcterms:W3CDTF">2024-12-06T15:29:00Z</dcterms:modified>
</cp:coreProperties>
</file>