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6935A" w14:textId="5D0E2207" w:rsidR="000D0AAC" w:rsidRPr="00C75A75" w:rsidRDefault="00693944" w:rsidP="00693944">
      <w:pPr>
        <w:widowControl w:val="0"/>
        <w:spacing w:after="0" w:line="240" w:lineRule="auto"/>
        <w:jc w:val="center"/>
        <w:rPr>
          <w:rFonts w:eastAsia="Arial" w:cs="Arial"/>
          <w:b/>
          <w:sz w:val="28"/>
          <w:szCs w:val="28"/>
        </w:rPr>
      </w:pPr>
      <w:bookmarkStart w:id="0" w:name="_GoBack"/>
      <w:bookmarkEnd w:id="0"/>
      <w:r>
        <w:rPr>
          <w:rFonts w:eastAsia="Arial" w:cs="Arial"/>
          <w:b/>
          <w:sz w:val="28"/>
          <w:szCs w:val="28"/>
        </w:rPr>
        <w:t>P</w:t>
      </w:r>
      <w:r w:rsidR="00A450C9" w:rsidRPr="00C75A75">
        <w:rPr>
          <w:rFonts w:eastAsia="Arial" w:cs="Arial"/>
          <w:b/>
          <w:sz w:val="28"/>
          <w:szCs w:val="28"/>
        </w:rPr>
        <w:t>LANO DE ATIVIDADES DE ESTÁGIO</w:t>
      </w:r>
    </w:p>
    <w:p w14:paraId="737FBC8F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50B221F0" w14:textId="37A22C4C" w:rsidR="000D0AAC" w:rsidRPr="00C75A75" w:rsidRDefault="00327E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ESTAGIÁRIA/O</w:t>
      </w:r>
    </w:p>
    <w:p w14:paraId="5CCCC482" w14:textId="6FCE5BC2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bookmarkStart w:id="1" w:name="_heading=h.30j0zll" w:colFirst="0" w:colLast="0"/>
      <w:bookmarkEnd w:id="1"/>
      <w:r w:rsidRPr="00C75A75">
        <w:rPr>
          <w:rFonts w:ascii="Arial" w:eastAsia="Arial" w:hAnsi="Arial" w:cs="Arial"/>
          <w:sz w:val="22"/>
          <w:szCs w:val="22"/>
        </w:rPr>
        <w:t xml:space="preserve">Nome: </w:t>
      </w:r>
    </w:p>
    <w:p w14:paraId="75AA9C44" w14:textId="5AA326B3" w:rsidR="00772095" w:rsidRPr="00C75A75" w:rsidRDefault="00772095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Nº de Matrícula: </w:t>
      </w:r>
    </w:p>
    <w:p w14:paraId="369BA4A4" w14:textId="4010795E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Curso: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     </w:t>
      </w:r>
    </w:p>
    <w:p w14:paraId="0C07F342" w14:textId="530CEAE8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CPF: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6D027B8C" w14:textId="12EA4AB2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DDD + </w:t>
      </w:r>
      <w:proofErr w:type="gramStart"/>
      <w:r w:rsidRPr="00C75A75">
        <w:rPr>
          <w:rFonts w:ascii="Arial" w:eastAsia="Arial" w:hAnsi="Arial" w:cs="Arial"/>
          <w:sz w:val="22"/>
          <w:szCs w:val="22"/>
        </w:rPr>
        <w:t>Telefone(</w:t>
      </w:r>
      <w:proofErr w:type="gramEnd"/>
      <w:r w:rsidRPr="00C75A75">
        <w:rPr>
          <w:rFonts w:ascii="Arial" w:eastAsia="Arial" w:hAnsi="Arial" w:cs="Arial"/>
          <w:sz w:val="22"/>
          <w:szCs w:val="22"/>
        </w:rPr>
        <w:t xml:space="preserve">s):  </w:t>
      </w:r>
      <w:r w:rsidR="00EF60BB">
        <w:rPr>
          <w:rFonts w:ascii="Arial" w:eastAsia="Arial" w:hAnsi="Arial" w:cs="Arial"/>
          <w:sz w:val="22"/>
          <w:szCs w:val="22"/>
        </w:rPr>
        <w:t xml:space="preserve">                                  </w:t>
      </w:r>
      <w:r w:rsidRPr="00C75A75">
        <w:rPr>
          <w:rFonts w:ascii="Arial" w:eastAsia="Arial" w:hAnsi="Arial" w:cs="Arial"/>
          <w:sz w:val="22"/>
          <w:szCs w:val="22"/>
        </w:rPr>
        <w:t xml:space="preserve">E-mail: </w:t>
      </w:r>
    </w:p>
    <w:p w14:paraId="134AA45F" w14:textId="53C5C10E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bookmarkStart w:id="2" w:name="_heading=h.1fob9te" w:colFirst="0" w:colLast="0"/>
      <w:bookmarkEnd w:id="2"/>
      <w:r w:rsidRPr="00C75A75">
        <w:rPr>
          <w:rFonts w:ascii="Arial" w:eastAsia="Arial" w:hAnsi="Arial" w:cs="Arial"/>
          <w:sz w:val="22"/>
          <w:szCs w:val="22"/>
        </w:rPr>
        <w:t>Endereço: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 </w:t>
      </w:r>
      <w:r w:rsidR="00EF60BB">
        <w:rPr>
          <w:rFonts w:ascii="Arial" w:eastAsia="Arial" w:hAnsi="Arial" w:cs="Arial"/>
          <w:b w:val="0"/>
          <w:sz w:val="22"/>
          <w:szCs w:val="22"/>
        </w:rPr>
        <w:t xml:space="preserve">                                                     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 </w:t>
      </w:r>
      <w:r w:rsidR="00EF60BB">
        <w:rPr>
          <w:rFonts w:ascii="Arial" w:eastAsia="Arial" w:hAnsi="Arial" w:cs="Arial"/>
          <w:b w:val="0"/>
          <w:sz w:val="22"/>
          <w:szCs w:val="22"/>
        </w:rPr>
        <w:t xml:space="preserve">                            </w:t>
      </w:r>
      <w:r w:rsidRPr="00C75A75">
        <w:rPr>
          <w:rFonts w:ascii="Arial" w:eastAsia="Arial" w:hAnsi="Arial" w:cs="Arial"/>
          <w:sz w:val="22"/>
          <w:szCs w:val="22"/>
        </w:rPr>
        <w:t xml:space="preserve">Nº: </w:t>
      </w:r>
    </w:p>
    <w:p w14:paraId="31908364" w14:textId="797D7052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bookmarkStart w:id="3" w:name="_heading=h.3znysh7" w:colFirst="0" w:colLast="0"/>
      <w:bookmarkEnd w:id="3"/>
      <w:r w:rsidRPr="00C75A75">
        <w:rPr>
          <w:rFonts w:ascii="Arial" w:eastAsia="Arial" w:hAnsi="Arial" w:cs="Arial"/>
          <w:sz w:val="22"/>
          <w:szCs w:val="22"/>
        </w:rPr>
        <w:t>Bairro: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  </w:t>
      </w:r>
      <w:r w:rsidR="00EF60BB">
        <w:rPr>
          <w:rFonts w:ascii="Arial" w:eastAsia="Arial" w:hAnsi="Arial" w:cs="Arial"/>
          <w:b w:val="0"/>
          <w:sz w:val="22"/>
          <w:szCs w:val="22"/>
        </w:rPr>
        <w:t xml:space="preserve">                                                  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  </w:t>
      </w:r>
      <w:r w:rsidRPr="00C75A75">
        <w:rPr>
          <w:rFonts w:ascii="Arial" w:eastAsia="Arial" w:hAnsi="Arial" w:cs="Arial"/>
          <w:sz w:val="22"/>
          <w:szCs w:val="22"/>
        </w:rPr>
        <w:t xml:space="preserve">Cidade: </w:t>
      </w:r>
    </w:p>
    <w:p w14:paraId="100D539F" w14:textId="702CC60A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jc w:val="both"/>
        <w:rPr>
          <w:rFonts w:eastAsia="Arial" w:cs="Arial"/>
          <w:szCs w:val="22"/>
        </w:rPr>
      </w:pPr>
      <w:bookmarkStart w:id="4" w:name="_heading=h.2et92p0" w:colFirst="0" w:colLast="0"/>
      <w:bookmarkEnd w:id="4"/>
      <w:r w:rsidRPr="00C75A75">
        <w:rPr>
          <w:rFonts w:eastAsia="Arial" w:cs="Arial"/>
          <w:b/>
          <w:szCs w:val="22"/>
        </w:rPr>
        <w:t>CEP:</w:t>
      </w:r>
      <w:r w:rsidRPr="00C75A75">
        <w:rPr>
          <w:rFonts w:eastAsia="Arial" w:cs="Arial"/>
          <w:szCs w:val="22"/>
        </w:rPr>
        <w:t xml:space="preserve">  </w:t>
      </w:r>
      <w:r w:rsidR="00EF60BB">
        <w:rPr>
          <w:rFonts w:eastAsia="Arial" w:cs="Arial"/>
          <w:szCs w:val="22"/>
        </w:rPr>
        <w:t xml:space="preserve">                                                             </w:t>
      </w:r>
      <w:r w:rsidRPr="00C75A75">
        <w:rPr>
          <w:rFonts w:eastAsia="Arial" w:cs="Arial"/>
          <w:szCs w:val="22"/>
        </w:rPr>
        <w:t xml:space="preserve"> </w:t>
      </w:r>
      <w:r w:rsidR="00EF60BB">
        <w:rPr>
          <w:rFonts w:eastAsia="Arial" w:cs="Arial"/>
          <w:szCs w:val="22"/>
        </w:rPr>
        <w:t xml:space="preserve">                           </w:t>
      </w:r>
      <w:r w:rsidRPr="00C75A75">
        <w:rPr>
          <w:rFonts w:eastAsia="Arial" w:cs="Arial"/>
          <w:szCs w:val="22"/>
        </w:rPr>
        <w:t xml:space="preserve">  </w:t>
      </w:r>
      <w:r w:rsidRPr="00C75A75">
        <w:rPr>
          <w:rFonts w:eastAsia="Arial" w:cs="Arial"/>
          <w:b/>
          <w:szCs w:val="22"/>
        </w:rPr>
        <w:t>Estado:</w:t>
      </w:r>
      <w:r w:rsidRPr="00C75A75">
        <w:rPr>
          <w:rFonts w:eastAsia="Arial" w:cs="Arial"/>
          <w:szCs w:val="22"/>
        </w:rPr>
        <w:t xml:space="preserve"> </w:t>
      </w:r>
    </w:p>
    <w:p w14:paraId="6A4DA864" w14:textId="62D06CAA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bCs/>
          <w:szCs w:val="22"/>
        </w:rPr>
        <w:t>Representante legal</w:t>
      </w:r>
      <w:r w:rsidR="00327E5E">
        <w:rPr>
          <w:rFonts w:eastAsia="Arial" w:cs="Arial"/>
          <w:b/>
          <w:bCs/>
          <w:szCs w:val="22"/>
        </w:rPr>
        <w:t>:</w:t>
      </w:r>
      <w:r w:rsidRPr="00C75A75">
        <w:rPr>
          <w:rFonts w:eastAsia="Arial" w:cs="Arial"/>
          <w:szCs w:val="22"/>
        </w:rPr>
        <w:t xml:space="preserve"> </w:t>
      </w:r>
      <w:r w:rsidRPr="00C75A75">
        <w:rPr>
          <w:rFonts w:eastAsia="Arial" w:cs="Arial"/>
          <w:i/>
          <w:szCs w:val="22"/>
        </w:rPr>
        <w:t>(requerido apenas para menores de dezoito anos)</w:t>
      </w:r>
      <w:r w:rsidRPr="00C75A75">
        <w:rPr>
          <w:rFonts w:eastAsia="Arial" w:cs="Arial"/>
          <w:szCs w:val="22"/>
        </w:rPr>
        <w:t xml:space="preserve">:      </w:t>
      </w:r>
    </w:p>
    <w:p w14:paraId="4041F5EB" w14:textId="31C1B3F7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bCs/>
          <w:szCs w:val="22"/>
        </w:rPr>
        <w:t>Nome:</w:t>
      </w:r>
      <w:r w:rsidRPr="00C75A75">
        <w:rPr>
          <w:rFonts w:eastAsia="Arial" w:cs="Arial"/>
          <w:szCs w:val="22"/>
        </w:rPr>
        <w:t xml:space="preserve">      </w:t>
      </w:r>
      <w:proofErr w:type="gramStart"/>
      <w:r w:rsidRPr="00C75A75">
        <w:rPr>
          <w:rFonts w:eastAsia="Arial" w:cs="Arial"/>
          <w:b/>
          <w:bCs/>
          <w:szCs w:val="22"/>
        </w:rPr>
        <w:t>CPF:</w:t>
      </w:r>
      <w:permStart w:id="1473475827" w:edGrp="everyone"/>
      <w:r w:rsidRPr="00C75A75">
        <w:rPr>
          <w:rFonts w:eastAsia="Arial" w:cs="Arial"/>
          <w:szCs w:val="22"/>
        </w:rPr>
        <w:t>.</w:t>
      </w:r>
      <w:permEnd w:id="1473475827"/>
      <w:proofErr w:type="gramEnd"/>
    </w:p>
    <w:p w14:paraId="3D84204C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10D7DAFB" w14:textId="77777777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CONCEDENTE</w:t>
      </w:r>
    </w:p>
    <w:p w14:paraId="43F87AB8" w14:textId="2609EF68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Razão Social</w:t>
      </w:r>
      <w:r w:rsidR="00E51DC8" w:rsidRPr="00C75A75">
        <w:rPr>
          <w:rFonts w:ascii="Arial" w:eastAsia="Arial" w:hAnsi="Arial" w:cs="Arial"/>
          <w:sz w:val="22"/>
          <w:szCs w:val="22"/>
        </w:rPr>
        <w:t xml:space="preserve"> </w:t>
      </w:r>
      <w:r w:rsidR="00E51DC8" w:rsidRPr="00C75A75">
        <w:rPr>
          <w:rFonts w:ascii="Arial" w:eastAsia="Arial" w:hAnsi="Arial" w:cs="Arial"/>
          <w:i/>
          <w:iCs/>
          <w:sz w:val="22"/>
          <w:szCs w:val="22"/>
        </w:rPr>
        <w:t xml:space="preserve">(ou </w:t>
      </w:r>
      <w:r w:rsidR="00FC0549" w:rsidRPr="00C75A75">
        <w:rPr>
          <w:rFonts w:ascii="Arial" w:eastAsia="Arial" w:hAnsi="Arial" w:cs="Arial"/>
          <w:i/>
          <w:iCs/>
          <w:sz w:val="22"/>
          <w:szCs w:val="22"/>
        </w:rPr>
        <w:t>NOME</w:t>
      </w:r>
      <w:r w:rsidR="00E51DC8" w:rsidRPr="00C75A75">
        <w:rPr>
          <w:rFonts w:ascii="Arial" w:eastAsia="Arial" w:hAnsi="Arial" w:cs="Arial"/>
          <w:i/>
          <w:iCs/>
          <w:sz w:val="22"/>
          <w:szCs w:val="22"/>
        </w:rPr>
        <w:t xml:space="preserve"> no caso de profissional liberal)</w:t>
      </w:r>
      <w:r w:rsidRPr="00C75A75">
        <w:rPr>
          <w:rFonts w:ascii="Arial" w:eastAsia="Arial" w:hAnsi="Arial" w:cs="Arial"/>
          <w:sz w:val="22"/>
          <w:szCs w:val="22"/>
        </w:rPr>
        <w:t>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321105067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66735549"/>
          <w:placeholder>
            <w:docPart w:val="DefaultPlaceholder_-1854013440"/>
          </w:placeholder>
        </w:sdtPr>
        <w:sdtEndPr/>
        <w:sdtContent>
          <w:r w:rsidR="00B71C72">
            <w:rPr>
              <w:rFonts w:ascii="Arial" w:eastAsia="Arial" w:hAnsi="Arial" w:cs="Arial"/>
              <w:b w:val="0"/>
              <w:sz w:val="22"/>
              <w:szCs w:val="22"/>
            </w:rPr>
            <w:t>Instituto Federal Sul-rio-grandense</w:t>
          </w:r>
        </w:sdtContent>
      </w:sdt>
      <w:permEnd w:id="1321105067"/>
    </w:p>
    <w:p w14:paraId="2E88ACC7" w14:textId="2FAE90E5" w:rsidR="000D0AAC" w:rsidRPr="00B71C72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Campus </w:t>
      </w:r>
      <w:r w:rsidRPr="00C75A75">
        <w:rPr>
          <w:rFonts w:ascii="Arial" w:eastAsia="Arial" w:hAnsi="Arial" w:cs="Arial"/>
          <w:i/>
          <w:sz w:val="22"/>
          <w:szCs w:val="22"/>
        </w:rPr>
        <w:t xml:space="preserve">(somente para estágios realizados dentro do </w:t>
      </w:r>
      <w:proofErr w:type="spellStart"/>
      <w:r w:rsidRPr="00C75A75">
        <w:rPr>
          <w:rFonts w:ascii="Arial" w:eastAsia="Arial" w:hAnsi="Arial" w:cs="Arial"/>
          <w:i/>
          <w:sz w:val="22"/>
          <w:szCs w:val="22"/>
        </w:rPr>
        <w:t>IFSul</w:t>
      </w:r>
      <w:proofErr w:type="spellEnd"/>
      <w:r w:rsidRPr="00C75A75">
        <w:rPr>
          <w:rFonts w:ascii="Arial" w:eastAsia="Arial" w:hAnsi="Arial" w:cs="Arial"/>
          <w:i/>
          <w:sz w:val="22"/>
          <w:szCs w:val="22"/>
        </w:rPr>
        <w:t>):</w:t>
      </w:r>
      <w:r w:rsidR="00B30E3E"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Arial" w:hAnsi="Arial" w:cs="Arial"/>
            <w:b w:val="0"/>
            <w:bCs/>
            <w:sz w:val="22"/>
            <w:szCs w:val="22"/>
          </w:rPr>
          <w:alias w:val="Campus"/>
          <w:tag w:val="Campus"/>
          <w:id w:val="343448724"/>
          <w:placeholder>
            <w:docPart w:val="C69C7FD6B7524C108D399F315BC7080B"/>
          </w:placeholder>
          <w:dropDownList>
            <w:listItem w:value="Escolher um item."/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Sapucaia do Sul" w:value="Campus Sapucaia do Sul"/>
            <w:listItem w:displayText="Campus Venâncio Aires" w:value="Campus Venâncio Aires"/>
          </w:dropDownList>
        </w:sdtPr>
        <w:sdtEndPr/>
        <w:sdtContent>
          <w:r w:rsidR="00B71C72" w:rsidRPr="00B71C72">
            <w:rPr>
              <w:rFonts w:ascii="Arial" w:eastAsia="Arial" w:hAnsi="Arial" w:cs="Arial"/>
              <w:b w:val="0"/>
              <w:bCs/>
              <w:sz w:val="22"/>
              <w:szCs w:val="22"/>
            </w:rPr>
            <w:t>Campus Venâncio Aires</w:t>
          </w:r>
        </w:sdtContent>
      </w:sdt>
    </w:p>
    <w:p w14:paraId="22DC136A" w14:textId="008D2EBC" w:rsidR="00E51DC8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CNPJ: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497309388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550700882"/>
          <w:placeholder>
            <w:docPart w:val="DefaultPlaceholder_-1854013440"/>
          </w:placeholder>
        </w:sdtPr>
        <w:sdtEndPr/>
        <w:sdtContent>
          <w:r w:rsidR="00B71C72">
            <w:rPr>
              <w:rFonts w:ascii="Arial" w:eastAsia="Arial" w:hAnsi="Arial" w:cs="Arial"/>
              <w:b w:val="0"/>
              <w:sz w:val="22"/>
              <w:szCs w:val="22"/>
            </w:rPr>
            <w:t>10.729.992/0009-01</w:t>
          </w:r>
        </w:sdtContent>
      </w:sdt>
      <w:permEnd w:id="1497309388"/>
      <w:r w:rsidRPr="00C75A75">
        <w:rPr>
          <w:rFonts w:ascii="Arial" w:eastAsia="Arial" w:hAnsi="Arial" w:cs="Arial"/>
          <w:sz w:val="22"/>
          <w:szCs w:val="22"/>
        </w:rPr>
        <w:t xml:space="preserve">       </w:t>
      </w:r>
    </w:p>
    <w:p w14:paraId="0FCD9B69" w14:textId="2FAD39F5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DDD + </w:t>
      </w:r>
      <w:proofErr w:type="gramStart"/>
      <w:r w:rsidRPr="00C75A75">
        <w:rPr>
          <w:rFonts w:ascii="Arial" w:eastAsia="Arial" w:hAnsi="Arial" w:cs="Arial"/>
          <w:sz w:val="22"/>
          <w:szCs w:val="22"/>
        </w:rPr>
        <w:t>Telefone(</w:t>
      </w:r>
      <w:proofErr w:type="gramEnd"/>
      <w:r w:rsidRPr="00C75A75">
        <w:rPr>
          <w:rFonts w:ascii="Arial" w:eastAsia="Arial" w:hAnsi="Arial" w:cs="Arial"/>
          <w:sz w:val="22"/>
          <w:szCs w:val="22"/>
        </w:rPr>
        <w:t>s):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218580592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1500079881"/>
          <w:placeholder>
            <w:docPart w:val="DefaultPlaceholder_-1854013440"/>
          </w:placeholder>
        </w:sdtPr>
        <w:sdtEndPr/>
        <w:sdtContent>
          <w:r w:rsidR="00B71C72">
            <w:rPr>
              <w:rFonts w:ascii="Arial" w:eastAsia="Arial" w:hAnsi="Arial" w:cs="Arial"/>
              <w:b w:val="0"/>
              <w:sz w:val="22"/>
              <w:szCs w:val="22"/>
            </w:rPr>
            <w:t>51-3793.4200</w:t>
          </w:r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.</w:t>
          </w:r>
        </w:sdtContent>
      </w:sdt>
      <w:permEnd w:id="1218580592"/>
      <w:r w:rsidRPr="00C75A75">
        <w:rPr>
          <w:rFonts w:ascii="Arial" w:hAnsi="Arial" w:cs="Arial"/>
          <w:sz w:val="22"/>
          <w:szCs w:val="22"/>
        </w:rPr>
        <w:t xml:space="preserve">       </w:t>
      </w:r>
    </w:p>
    <w:p w14:paraId="5DCFCC8E" w14:textId="760EB7F7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 xml:space="preserve">Endereço: </w:t>
      </w:r>
      <w:permStart w:id="1035021449" w:edGrp="everyone"/>
      <w:sdt>
        <w:sdtPr>
          <w:rPr>
            <w:rFonts w:eastAsia="Arial" w:cs="Arial"/>
            <w:b/>
            <w:szCs w:val="22"/>
          </w:rPr>
          <w:id w:val="1546717815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="00B71C72" w:rsidRPr="00B71C72">
            <w:rPr>
              <w:rFonts w:eastAsia="Arial" w:cs="Arial"/>
              <w:szCs w:val="22"/>
            </w:rPr>
            <w:t>Avenida das Indústrias</w:t>
          </w:r>
        </w:sdtContent>
      </w:sdt>
      <w:permEnd w:id="1035021449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szCs w:val="22"/>
        </w:rPr>
        <w:t>Nº:</w:t>
      </w:r>
      <w:r w:rsidRPr="00C75A75">
        <w:rPr>
          <w:rFonts w:eastAsia="Arial" w:cs="Arial"/>
          <w:szCs w:val="22"/>
        </w:rPr>
        <w:t xml:space="preserve"> </w:t>
      </w:r>
      <w:permStart w:id="34955887" w:edGrp="everyone"/>
      <w:sdt>
        <w:sdtPr>
          <w:rPr>
            <w:rFonts w:eastAsia="Arial" w:cs="Arial"/>
            <w:szCs w:val="22"/>
          </w:rPr>
          <w:id w:val="1794786638"/>
          <w:placeholder>
            <w:docPart w:val="DefaultPlaceholder_-1854013440"/>
          </w:placeholder>
        </w:sdtPr>
        <w:sdtEndPr/>
        <w:sdtContent>
          <w:r w:rsidR="00B71C72">
            <w:rPr>
              <w:rFonts w:eastAsia="Arial" w:cs="Arial"/>
              <w:szCs w:val="22"/>
            </w:rPr>
            <w:t>1865</w:t>
          </w:r>
          <w:r w:rsidRPr="00C75A75">
            <w:rPr>
              <w:rFonts w:eastAsia="Arial" w:cs="Arial"/>
              <w:szCs w:val="22"/>
            </w:rPr>
            <w:t>.</w:t>
          </w:r>
        </w:sdtContent>
      </w:sdt>
      <w:permEnd w:id="34955887"/>
    </w:p>
    <w:p w14:paraId="07E75362" w14:textId="0818A01E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szCs w:val="22"/>
        </w:rPr>
        <w:t xml:space="preserve">Bairro: </w:t>
      </w:r>
      <w:permStart w:id="818507210" w:edGrp="everyone"/>
      <w:sdt>
        <w:sdtPr>
          <w:rPr>
            <w:rFonts w:eastAsia="Arial" w:cs="Arial"/>
            <w:szCs w:val="22"/>
          </w:rPr>
          <w:id w:val="1775595980"/>
          <w:placeholder>
            <w:docPart w:val="DefaultPlaceholder_-1854013440"/>
          </w:placeholder>
        </w:sdtPr>
        <w:sdtEndPr/>
        <w:sdtContent>
          <w:r w:rsidR="00B71C72" w:rsidRPr="00B71C72">
            <w:rPr>
              <w:rFonts w:eastAsia="Arial" w:cs="Arial"/>
              <w:szCs w:val="22"/>
            </w:rPr>
            <w:t>Universitário</w:t>
          </w:r>
        </w:sdtContent>
      </w:sdt>
      <w:permEnd w:id="818507210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szCs w:val="22"/>
        </w:rPr>
        <w:t>Cidade:</w:t>
      </w:r>
      <w:r w:rsidRPr="00C75A75">
        <w:rPr>
          <w:rFonts w:eastAsia="Arial" w:cs="Arial"/>
          <w:szCs w:val="22"/>
        </w:rPr>
        <w:t xml:space="preserve"> </w:t>
      </w:r>
      <w:permStart w:id="1571755895" w:edGrp="everyone"/>
      <w:sdt>
        <w:sdtPr>
          <w:rPr>
            <w:rFonts w:eastAsia="Arial" w:cs="Arial"/>
            <w:szCs w:val="22"/>
          </w:rPr>
          <w:id w:val="1555126595"/>
          <w:placeholder>
            <w:docPart w:val="DefaultPlaceholder_-1854013440"/>
          </w:placeholder>
        </w:sdtPr>
        <w:sdtEndPr/>
        <w:sdtContent>
          <w:r w:rsidR="00B71C72">
            <w:rPr>
              <w:rFonts w:eastAsia="Arial" w:cs="Arial"/>
              <w:szCs w:val="22"/>
            </w:rPr>
            <w:t>Venâncio Aires</w:t>
          </w:r>
        </w:sdtContent>
      </w:sdt>
      <w:permEnd w:id="1571755895"/>
    </w:p>
    <w:p w14:paraId="50768A60" w14:textId="0F4200B7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>CEP:</w:t>
      </w:r>
      <w:r w:rsidRPr="00C75A75">
        <w:rPr>
          <w:rFonts w:eastAsia="Arial" w:cs="Arial"/>
          <w:szCs w:val="22"/>
        </w:rPr>
        <w:t xml:space="preserve"> </w:t>
      </w:r>
      <w:permStart w:id="1527919898" w:edGrp="everyone"/>
      <w:sdt>
        <w:sdtPr>
          <w:rPr>
            <w:rFonts w:eastAsia="Arial" w:cs="Arial"/>
            <w:szCs w:val="22"/>
          </w:rPr>
          <w:id w:val="487907640"/>
          <w:placeholder>
            <w:docPart w:val="DefaultPlaceholder_-1854013440"/>
          </w:placeholder>
        </w:sdtPr>
        <w:sdtEndPr/>
        <w:sdtContent>
          <w:r w:rsidR="00B71C72">
            <w:rPr>
              <w:rFonts w:eastAsia="Arial" w:cs="Arial"/>
              <w:szCs w:val="22"/>
            </w:rPr>
            <w:t>95800-000</w:t>
          </w:r>
        </w:sdtContent>
      </w:sdt>
      <w:permEnd w:id="1527919898"/>
      <w:r w:rsidRPr="00C75A75">
        <w:rPr>
          <w:rFonts w:eastAsia="Arial" w:cs="Arial"/>
          <w:b/>
          <w:szCs w:val="22"/>
        </w:rPr>
        <w:t xml:space="preserve">       Estado: </w:t>
      </w:r>
      <w:permStart w:id="1712787015" w:edGrp="everyone"/>
      <w:sdt>
        <w:sdtPr>
          <w:rPr>
            <w:rFonts w:eastAsia="Arial" w:cs="Arial"/>
            <w:szCs w:val="22"/>
          </w:rPr>
          <w:id w:val="832563111"/>
          <w:placeholder>
            <w:docPart w:val="DefaultPlaceholder_-1854013440"/>
          </w:placeholder>
        </w:sdtPr>
        <w:sdtEndPr/>
        <w:sdtContent>
          <w:r w:rsidR="00B71C72" w:rsidRPr="00B71C72">
            <w:rPr>
              <w:rFonts w:eastAsia="Arial" w:cs="Arial"/>
              <w:szCs w:val="22"/>
            </w:rPr>
            <w:t>Rio Grande do Sul</w:t>
          </w:r>
        </w:sdtContent>
      </w:sdt>
      <w:permEnd w:id="1712787015"/>
    </w:p>
    <w:p w14:paraId="40349B6A" w14:textId="202B9AD1" w:rsidR="00C024A1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szCs w:val="22"/>
        </w:rPr>
        <w:t>Representada por:</w:t>
      </w:r>
      <w:r w:rsidRPr="00C75A75">
        <w:rPr>
          <w:rFonts w:eastAsia="Arial" w:cs="Arial"/>
          <w:szCs w:val="22"/>
        </w:rPr>
        <w:t xml:space="preserve"> </w:t>
      </w:r>
      <w:permStart w:id="1241719231" w:edGrp="everyone"/>
      <w:sdt>
        <w:sdtPr>
          <w:rPr>
            <w:rFonts w:eastAsia="Arial" w:cs="Arial"/>
            <w:szCs w:val="22"/>
          </w:rPr>
          <w:id w:val="397022910"/>
          <w:placeholder>
            <w:docPart w:val="DefaultPlaceholder_-1854013440"/>
          </w:placeholder>
        </w:sdtPr>
        <w:sdtEndPr/>
        <w:sdtContent>
          <w:r w:rsidR="00B71C72">
            <w:rPr>
              <w:rFonts w:eastAsia="Arial" w:cs="Arial"/>
              <w:szCs w:val="22"/>
            </w:rPr>
            <w:tab/>
            <w:t xml:space="preserve">Geovane </w:t>
          </w:r>
          <w:proofErr w:type="spellStart"/>
          <w:r w:rsidR="00B71C72">
            <w:rPr>
              <w:rFonts w:eastAsia="Arial" w:cs="Arial"/>
              <w:szCs w:val="22"/>
            </w:rPr>
            <w:t>Griesang</w:t>
          </w:r>
          <w:proofErr w:type="spellEnd"/>
        </w:sdtContent>
      </w:sdt>
    </w:p>
    <w:permEnd w:id="1241719231"/>
    <w:p w14:paraId="28DD6224" w14:textId="0E487CB0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>Cargo ou função:</w:t>
      </w:r>
      <w:r w:rsidRPr="00C75A75">
        <w:rPr>
          <w:rFonts w:eastAsia="Arial" w:cs="Arial"/>
          <w:szCs w:val="22"/>
        </w:rPr>
        <w:t xml:space="preserve"> </w:t>
      </w:r>
      <w:permStart w:id="532809301" w:edGrp="everyone"/>
      <w:sdt>
        <w:sdtPr>
          <w:rPr>
            <w:rFonts w:eastAsia="Arial" w:cs="Arial"/>
            <w:szCs w:val="22"/>
          </w:rPr>
          <w:id w:val="54365137"/>
          <w:placeholder>
            <w:docPart w:val="DefaultPlaceholder_-1854013440"/>
          </w:placeholder>
        </w:sdtPr>
        <w:sdtEndPr/>
        <w:sdtContent>
          <w:r w:rsidR="00B71C72">
            <w:rPr>
              <w:rFonts w:eastAsia="Arial" w:cs="Arial"/>
              <w:szCs w:val="22"/>
            </w:rPr>
            <w:t>Diretor-geral</w:t>
          </w:r>
          <w:r w:rsidRPr="00C75A75">
            <w:rPr>
              <w:rFonts w:eastAsia="Arial" w:cs="Arial"/>
              <w:szCs w:val="22"/>
            </w:rPr>
            <w:t>.</w:t>
          </w:r>
        </w:sdtContent>
      </w:sdt>
      <w:permEnd w:id="532809301"/>
    </w:p>
    <w:p w14:paraId="500ACEE0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65F7EF09" w14:textId="762764BD" w:rsidR="000D0AAC" w:rsidRPr="00C75A75" w:rsidRDefault="00A450C9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INFORMAÇÕES DO ESTÁGIO</w:t>
      </w:r>
    </w:p>
    <w:p w14:paraId="739A1504" w14:textId="0827BEDE" w:rsidR="000D0AAC" w:rsidRPr="00C75A75" w:rsidRDefault="00B71C72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Período</w:t>
      </w:r>
      <w:r w:rsidR="00EF60BB">
        <w:rPr>
          <w:rFonts w:ascii="Arial" w:eastAsia="Arial" w:hAnsi="Arial" w:cs="Arial"/>
          <w:sz w:val="22"/>
          <w:szCs w:val="22"/>
        </w:rPr>
        <w:t xml:space="preserve"> (data inicial e data final)</w:t>
      </w:r>
      <w:r w:rsidR="007D085E" w:rsidRPr="00C75A75">
        <w:rPr>
          <w:rFonts w:ascii="Arial" w:eastAsia="Arial" w:hAnsi="Arial" w:cs="Arial"/>
          <w:sz w:val="22"/>
          <w:szCs w:val="22"/>
        </w:rPr>
        <w:t xml:space="preserve">: </w:t>
      </w:r>
      <w:r w:rsidR="00EF60BB">
        <w:rPr>
          <w:rFonts w:ascii="Arial" w:eastAsia="Arial" w:hAnsi="Arial" w:cs="Arial"/>
          <w:sz w:val="22"/>
          <w:szCs w:val="22"/>
        </w:rPr>
        <w:t xml:space="preserve">             </w:t>
      </w:r>
      <w:r w:rsidR="00EF60BB" w:rsidRPr="00EF60BB">
        <w:rPr>
          <w:rFonts w:ascii="Arial" w:eastAsia="Arial" w:hAnsi="Arial" w:cs="Arial"/>
          <w:b w:val="0"/>
          <w:sz w:val="22"/>
          <w:szCs w:val="22"/>
        </w:rPr>
        <w:t xml:space="preserve"> de</w:t>
      </w:r>
      <w:r w:rsidR="00EF60BB">
        <w:rPr>
          <w:rFonts w:ascii="Arial" w:eastAsia="Arial" w:hAnsi="Arial" w:cs="Arial"/>
          <w:sz w:val="22"/>
          <w:szCs w:val="22"/>
        </w:rPr>
        <w:t xml:space="preserve">             </w:t>
      </w:r>
      <w:r w:rsidR="00A450C9" w:rsidRPr="00C75A75">
        <w:rPr>
          <w:rFonts w:ascii="Arial" w:eastAsia="Arial" w:hAnsi="Arial" w:cs="Arial"/>
          <w:b w:val="0"/>
          <w:bCs/>
          <w:sz w:val="22"/>
          <w:szCs w:val="22"/>
        </w:rPr>
        <w:t>a</w:t>
      </w:r>
      <w:r w:rsidR="00EF60BB">
        <w:rPr>
          <w:rFonts w:ascii="Arial" w:eastAsia="Arial" w:hAnsi="Arial" w:cs="Arial"/>
          <w:b w:val="0"/>
          <w:bCs/>
          <w:sz w:val="22"/>
          <w:szCs w:val="22"/>
        </w:rPr>
        <w:t xml:space="preserve">té           </w:t>
      </w:r>
      <w:proofErr w:type="gramStart"/>
      <w:r w:rsidR="00EF60BB">
        <w:rPr>
          <w:rFonts w:ascii="Arial" w:eastAsia="Arial" w:hAnsi="Arial" w:cs="Arial"/>
          <w:b w:val="0"/>
          <w:bCs/>
          <w:sz w:val="22"/>
          <w:szCs w:val="22"/>
        </w:rPr>
        <w:t xml:space="preserve">  </w:t>
      </w:r>
      <w:r w:rsidR="00EF60BB">
        <w:rPr>
          <w:rFonts w:ascii="Arial" w:eastAsia="Arial" w:hAnsi="Arial" w:cs="Arial"/>
          <w:sz w:val="22"/>
          <w:szCs w:val="22"/>
        </w:rPr>
        <w:t>.</w:t>
      </w:r>
      <w:proofErr w:type="gramEnd"/>
    </w:p>
    <w:p w14:paraId="0A60B7DE" w14:textId="552C161F" w:rsidR="00A450C9" w:rsidRPr="00C75A75" w:rsidRDefault="00EF60BB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>
        <w:rPr>
          <w:rFonts w:eastAsia="Arial" w:cs="Arial"/>
          <w:b/>
          <w:bCs/>
          <w:szCs w:val="22"/>
        </w:rPr>
        <w:t xml:space="preserve">Modalidade </w:t>
      </w:r>
      <w:r w:rsidR="00A450C9" w:rsidRPr="00C75A75">
        <w:rPr>
          <w:rFonts w:eastAsia="Arial" w:cs="Arial"/>
          <w:b/>
          <w:bCs/>
          <w:szCs w:val="22"/>
        </w:rPr>
        <w:t>d</w:t>
      </w:r>
      <w:r>
        <w:rPr>
          <w:rFonts w:eastAsia="Arial" w:cs="Arial"/>
          <w:b/>
          <w:bCs/>
          <w:szCs w:val="22"/>
        </w:rPr>
        <w:t>o estágio:</w:t>
      </w:r>
      <w:r w:rsidR="00A450C9" w:rsidRPr="00C75A75">
        <w:rPr>
          <w:rFonts w:eastAsia="Arial" w:cs="Arial"/>
          <w:szCs w:val="22"/>
        </w:rPr>
        <w:t xml:space="preserve">     </w:t>
      </w:r>
    </w:p>
    <w:p w14:paraId="61FA7692" w14:textId="216B0FCA" w:rsidR="00B158C3" w:rsidRPr="00C75A75" w:rsidRDefault="00B158C3" w:rsidP="00B158C3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Setor/local de estágio: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7BBDE41C" w14:textId="3A60ACC2" w:rsidR="00EF60BB" w:rsidRDefault="00162261" w:rsidP="00EF60BB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b/>
          <w:szCs w:val="22"/>
        </w:rPr>
      </w:pPr>
      <w:r w:rsidRPr="00C75A75">
        <w:rPr>
          <w:rFonts w:eastAsia="Arial" w:cs="Arial"/>
          <w:b/>
          <w:szCs w:val="22"/>
        </w:rPr>
        <w:t>Horário do estágio</w:t>
      </w:r>
      <w:r w:rsidR="007D085E" w:rsidRPr="00C75A75">
        <w:rPr>
          <w:rFonts w:eastAsia="Arial" w:cs="Arial"/>
          <w:b/>
          <w:szCs w:val="22"/>
        </w:rPr>
        <w:t>:</w:t>
      </w:r>
      <w:bookmarkStart w:id="5" w:name="bookmark=id.3dy6vkm" w:colFirst="0" w:colLast="0"/>
      <w:bookmarkEnd w:id="5"/>
      <w:r w:rsidR="00EF60BB">
        <w:rPr>
          <w:rFonts w:eastAsia="Arial" w:cs="Arial"/>
          <w:b/>
          <w:szCs w:val="22"/>
        </w:rPr>
        <w:t xml:space="preserve"> </w:t>
      </w:r>
    </w:p>
    <w:p w14:paraId="78C18CEE" w14:textId="3EE4F285" w:rsidR="00EF60BB" w:rsidRDefault="00EF60BB" w:rsidP="00EF60BB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Carga horária semanal do estágio:</w:t>
      </w:r>
    </w:p>
    <w:p w14:paraId="7038A4F7" w14:textId="77777777" w:rsidR="00EF60BB" w:rsidRDefault="00EF60BB" w:rsidP="00EF60BB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b/>
          <w:szCs w:val="22"/>
        </w:rPr>
      </w:pPr>
    </w:p>
    <w:p w14:paraId="6EE4B767" w14:textId="5F506313" w:rsidR="00162261" w:rsidRPr="00C75A75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120" w:after="0" w:line="240" w:lineRule="auto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SUPERVISOR/A</w:t>
      </w:r>
      <w:r w:rsidR="00B158C3" w:rsidRPr="00C75A75">
        <w:rPr>
          <w:rFonts w:eastAsia="Arial" w:cs="Arial"/>
          <w:b/>
          <w:szCs w:val="22"/>
        </w:rPr>
        <w:t xml:space="preserve"> DO ESTÁGIO NA CONCEDENTE</w:t>
      </w:r>
      <w:r w:rsidR="00162261" w:rsidRPr="00C75A75">
        <w:rPr>
          <w:rFonts w:eastAsia="Arial" w:cs="Arial"/>
          <w:b/>
          <w:szCs w:val="22"/>
        </w:rPr>
        <w:t>:</w:t>
      </w:r>
    </w:p>
    <w:p w14:paraId="3ED77B33" w14:textId="481D90F7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Nome</w:t>
      </w:r>
      <w:r w:rsidRPr="00C75A75">
        <w:rPr>
          <w:rFonts w:cs="Arial"/>
          <w:szCs w:val="22"/>
        </w:rPr>
        <w:t>:</w:t>
      </w:r>
      <w:r w:rsidRPr="00C75A75">
        <w:rPr>
          <w:rFonts w:cs="Arial"/>
          <w:szCs w:val="22"/>
        </w:rPr>
        <w:t> </w:t>
      </w:r>
    </w:p>
    <w:p w14:paraId="4433BA14" w14:textId="314F29AD" w:rsidR="00C75A75" w:rsidRDefault="00C75A75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Cargo ou Função: </w:t>
      </w:r>
    </w:p>
    <w:p w14:paraId="18E644BD" w14:textId="44FE9270" w:rsidR="00693944" w:rsidRDefault="00693944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Formação: </w:t>
      </w:r>
    </w:p>
    <w:p w14:paraId="065D8505" w14:textId="75449C30" w:rsidR="00693944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b/>
          <w:szCs w:val="22"/>
        </w:rPr>
      </w:pPr>
      <w:r>
        <w:rPr>
          <w:rFonts w:cs="Arial"/>
          <w:b/>
          <w:szCs w:val="22"/>
        </w:rPr>
        <w:t>Tempo de experiência na á</w:t>
      </w:r>
      <w:r w:rsidR="00693944">
        <w:rPr>
          <w:rFonts w:cs="Arial"/>
          <w:b/>
          <w:szCs w:val="22"/>
        </w:rPr>
        <w:t xml:space="preserve">rea: </w:t>
      </w:r>
    </w:p>
    <w:p w14:paraId="32AADA1F" w14:textId="6428E4E8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E-mail</w:t>
      </w:r>
      <w:r w:rsidRPr="00C75A75">
        <w:rPr>
          <w:rFonts w:cs="Arial"/>
          <w:szCs w:val="22"/>
        </w:rPr>
        <w:t xml:space="preserve">: </w:t>
      </w:r>
      <w:r w:rsidRPr="00C75A75">
        <w:rPr>
          <w:rFonts w:cs="Arial"/>
          <w:szCs w:val="22"/>
        </w:rPr>
        <w:t> </w:t>
      </w:r>
    </w:p>
    <w:p w14:paraId="3E8B7126" w14:textId="7F6AAA42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DDD + Telefone</w:t>
      </w:r>
      <w:r w:rsidRPr="00C75A75">
        <w:rPr>
          <w:rFonts w:cs="Arial"/>
          <w:szCs w:val="22"/>
        </w:rPr>
        <w:t xml:space="preserve">: </w:t>
      </w:r>
    </w:p>
    <w:p w14:paraId="00CA6803" w14:textId="77D47752" w:rsidR="00162261" w:rsidRPr="00C75A75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120" w:after="0" w:line="240" w:lineRule="auto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PROFESSOR/A ORIENTADOR/A</w:t>
      </w:r>
      <w:r w:rsidR="00162261" w:rsidRPr="00C75A75">
        <w:rPr>
          <w:rFonts w:eastAsia="Arial" w:cs="Arial"/>
          <w:b/>
          <w:szCs w:val="22"/>
        </w:rPr>
        <w:t xml:space="preserve"> DO ESTÁGIO:</w:t>
      </w:r>
    </w:p>
    <w:p w14:paraId="53826037" w14:textId="2BB7806C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Nome</w:t>
      </w:r>
      <w:r w:rsidRPr="00C75A75">
        <w:rPr>
          <w:rFonts w:cs="Arial"/>
          <w:szCs w:val="22"/>
        </w:rPr>
        <w:t>:</w:t>
      </w:r>
      <w:r w:rsidRPr="00C75A75">
        <w:rPr>
          <w:rFonts w:cs="Arial"/>
          <w:szCs w:val="22"/>
        </w:rPr>
        <w:t> </w:t>
      </w:r>
    </w:p>
    <w:p w14:paraId="4BB1F439" w14:textId="39C680AF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E-mail</w:t>
      </w:r>
      <w:r w:rsidRPr="00C75A75">
        <w:rPr>
          <w:rFonts w:cs="Arial"/>
          <w:szCs w:val="22"/>
        </w:rPr>
        <w:t xml:space="preserve">: </w:t>
      </w:r>
      <w:r w:rsidRPr="00C75A75">
        <w:rPr>
          <w:rFonts w:cs="Arial"/>
          <w:szCs w:val="22"/>
        </w:rPr>
        <w:t> </w:t>
      </w:r>
    </w:p>
    <w:p w14:paraId="2CF6C0A5" w14:textId="77FF8A25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DDD + Telefone</w:t>
      </w:r>
      <w:r w:rsidR="00EF60BB">
        <w:rPr>
          <w:rFonts w:cs="Arial"/>
          <w:b/>
          <w:szCs w:val="22"/>
        </w:rPr>
        <w:t>:</w:t>
      </w:r>
      <w:r w:rsidRPr="00C75A75">
        <w:rPr>
          <w:rFonts w:cs="Arial"/>
          <w:szCs w:val="22"/>
        </w:rPr>
        <w:t xml:space="preserve"> </w:t>
      </w:r>
    </w:p>
    <w:p w14:paraId="3A24AF89" w14:textId="240103B5" w:rsidR="00162261" w:rsidRPr="00C75A75" w:rsidRDefault="00162261" w:rsidP="00162261">
      <w:pPr>
        <w:widowControl w:val="0"/>
        <w:autoSpaceDE w:val="0"/>
        <w:spacing w:after="0" w:line="240" w:lineRule="auto"/>
        <w:rPr>
          <w:rFonts w:cs="Arial"/>
          <w:b/>
          <w:bCs/>
          <w:szCs w:val="22"/>
        </w:rPr>
      </w:pPr>
    </w:p>
    <w:p w14:paraId="4FD09FC9" w14:textId="77777777" w:rsidR="00162261" w:rsidRPr="00C75A75" w:rsidRDefault="00162261">
      <w:pPr>
        <w:widowControl w:val="0"/>
        <w:spacing w:after="0" w:line="240" w:lineRule="auto"/>
        <w:ind w:right="80" w:firstLine="710"/>
        <w:jc w:val="right"/>
        <w:rPr>
          <w:rFonts w:eastAsia="Arial" w:cs="Arial"/>
          <w:b/>
          <w:szCs w:val="22"/>
        </w:rPr>
      </w:pPr>
    </w:p>
    <w:p w14:paraId="6E6B42FE" w14:textId="77777777" w:rsidR="00B158C3" w:rsidRPr="00C75A75" w:rsidRDefault="00B158C3" w:rsidP="00B158C3">
      <w:pPr>
        <w:widowControl w:val="0"/>
        <w:autoSpaceDE w:val="0"/>
        <w:spacing w:after="0" w:line="240" w:lineRule="auto"/>
        <w:rPr>
          <w:rFonts w:cs="Arial"/>
          <w:b/>
          <w:szCs w:val="22"/>
        </w:rPr>
      </w:pPr>
    </w:p>
    <w:p w14:paraId="0AEE4916" w14:textId="77777777" w:rsidR="00693944" w:rsidRDefault="00693944" w:rsidP="00B158C3">
      <w:pPr>
        <w:widowControl w:val="0"/>
        <w:autoSpaceDE w:val="0"/>
        <w:spacing w:after="0" w:line="240" w:lineRule="auto"/>
        <w:rPr>
          <w:rFonts w:cs="Arial"/>
          <w:b/>
          <w:szCs w:val="22"/>
        </w:rPr>
        <w:sectPr w:rsidR="00693944" w:rsidSect="00693944">
          <w:headerReference w:type="default" r:id="rId8"/>
          <w:footerReference w:type="default" r:id="rId9"/>
          <w:pgSz w:w="11906" w:h="16838"/>
          <w:pgMar w:top="1701" w:right="1320" w:bottom="1440" w:left="1420" w:header="907" w:footer="720" w:gutter="0"/>
          <w:pgNumType w:start="1"/>
          <w:cols w:space="720"/>
          <w:docGrid w:linePitch="272"/>
        </w:sectPr>
      </w:pPr>
    </w:p>
    <w:p w14:paraId="340220CC" w14:textId="53EB4DDE" w:rsidR="00B158C3" w:rsidRPr="00C75A75" w:rsidRDefault="00B158C3" w:rsidP="00B158C3">
      <w:pPr>
        <w:widowControl w:val="0"/>
        <w:autoSpaceDE w:val="0"/>
        <w:spacing w:after="0" w:line="240" w:lineRule="auto"/>
        <w:rPr>
          <w:rFonts w:cs="Arial"/>
          <w:szCs w:val="22"/>
        </w:rPr>
      </w:pPr>
      <w:r w:rsidRPr="00C75A75">
        <w:rPr>
          <w:rFonts w:cs="Arial"/>
          <w:b/>
          <w:szCs w:val="22"/>
        </w:rPr>
        <w:lastRenderedPageBreak/>
        <w:t>Descrição das ativi</w:t>
      </w:r>
      <w:r w:rsidR="00327E5E">
        <w:rPr>
          <w:rFonts w:cs="Arial"/>
          <w:b/>
          <w:szCs w:val="22"/>
        </w:rPr>
        <w:t>dades desenvolvidas pela</w:t>
      </w:r>
      <w:r w:rsidR="00F87F5C">
        <w:rPr>
          <w:rFonts w:cs="Arial"/>
          <w:b/>
          <w:szCs w:val="22"/>
        </w:rPr>
        <w:t>/o</w:t>
      </w:r>
      <w:r w:rsidR="00327E5E">
        <w:rPr>
          <w:rFonts w:cs="Arial"/>
          <w:b/>
          <w:szCs w:val="22"/>
        </w:rPr>
        <w:t xml:space="preserve"> estagiária/o</w:t>
      </w:r>
      <w:r w:rsidRPr="00C75A75">
        <w:rPr>
          <w:rFonts w:cs="Arial"/>
          <w:szCs w:val="22"/>
        </w:rPr>
        <w:t>:</w:t>
      </w:r>
    </w:p>
    <w:p w14:paraId="39CBE133" w14:textId="3736F7FE" w:rsidR="00B158C3" w:rsidRDefault="00B158C3" w:rsidP="00B158C3">
      <w:pPr>
        <w:widowControl w:val="0"/>
        <w:autoSpaceDE w:val="0"/>
        <w:spacing w:after="0" w:line="240" w:lineRule="auto"/>
        <w:rPr>
          <w:rFonts w:cs="Arial"/>
          <w:i/>
          <w:iCs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56"/>
      </w:tblGrid>
      <w:tr w:rsidR="00C75A75" w14:paraId="62E2231D" w14:textId="77777777" w:rsidTr="00C75A75">
        <w:trPr>
          <w:trHeight w:val="3032"/>
        </w:trPr>
        <w:sdt>
          <w:sdtPr>
            <w:id w:val="168856418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156" w:type="dxa"/>
              </w:tcPr>
              <w:p w14:paraId="1940B811" w14:textId="31AA7B4C" w:rsidR="00C75A75" w:rsidRDefault="00C75A75" w:rsidP="00B158C3">
                <w:pPr>
                  <w:widowControl w:val="0"/>
                  <w:autoSpaceDE w:val="0"/>
                  <w:spacing w:after="0" w:line="240" w:lineRule="auto"/>
                </w:pPr>
                <w:r w:rsidRPr="0065126A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2E19C3C0" w14:textId="77777777" w:rsidR="00162261" w:rsidRPr="00C75A75" w:rsidRDefault="00162261">
      <w:pPr>
        <w:widowControl w:val="0"/>
        <w:spacing w:after="0" w:line="240" w:lineRule="auto"/>
        <w:ind w:right="80" w:firstLine="710"/>
        <w:jc w:val="right"/>
        <w:rPr>
          <w:rFonts w:eastAsia="Arial" w:cs="Arial"/>
          <w:b/>
          <w:szCs w:val="22"/>
        </w:rPr>
      </w:pPr>
    </w:p>
    <w:p w14:paraId="78180B7D" w14:textId="46873CA7" w:rsidR="000D0AAC" w:rsidRPr="00C75A75" w:rsidRDefault="00EF60BB" w:rsidP="00EF60BB">
      <w:pPr>
        <w:widowControl w:val="0"/>
        <w:spacing w:after="0" w:line="240" w:lineRule="auto"/>
        <w:ind w:right="80" w:firstLine="710"/>
        <w:jc w:val="center"/>
        <w:rPr>
          <w:rFonts w:eastAsia="Arial" w:cs="Arial"/>
          <w:szCs w:val="22"/>
        </w:rPr>
      </w:pPr>
      <w:r>
        <w:rPr>
          <w:rFonts w:eastAsia="Arial" w:cs="Arial"/>
          <w:sz w:val="20"/>
        </w:rPr>
        <w:t xml:space="preserve">Venâncio </w:t>
      </w:r>
      <w:proofErr w:type="gramStart"/>
      <w:r>
        <w:rPr>
          <w:rFonts w:eastAsia="Arial" w:cs="Arial"/>
          <w:sz w:val="20"/>
        </w:rPr>
        <w:t>Aires</w:t>
      </w:r>
      <w:r w:rsidR="00C75A75" w:rsidRPr="001203BB">
        <w:rPr>
          <w:rFonts w:eastAsia="Arial" w:cs="Arial"/>
          <w:sz w:val="20"/>
        </w:rPr>
        <w:t xml:space="preserve">, </w:t>
      </w:r>
      <w:r>
        <w:rPr>
          <w:rFonts w:eastAsia="Arial" w:cs="Arial"/>
          <w:sz w:val="20"/>
        </w:rPr>
        <w:t xml:space="preserve">  </w:t>
      </w:r>
      <w:proofErr w:type="gramEnd"/>
      <w:r>
        <w:rPr>
          <w:rFonts w:eastAsia="Arial" w:cs="Arial"/>
          <w:sz w:val="20"/>
        </w:rPr>
        <w:t xml:space="preserve">        </w:t>
      </w:r>
      <w:r w:rsidR="00C75A75" w:rsidRPr="001203BB">
        <w:rPr>
          <w:rFonts w:eastAsia="Arial" w:cs="Arial"/>
          <w:sz w:val="20"/>
        </w:rPr>
        <w:t xml:space="preserve">de </w:t>
      </w:r>
      <w:r>
        <w:rPr>
          <w:rFonts w:eastAsia="Arial" w:cs="Arial"/>
          <w:sz w:val="20"/>
        </w:rPr>
        <w:t xml:space="preserve">                          </w:t>
      </w:r>
      <w:r w:rsidR="000B22C8">
        <w:rPr>
          <w:rFonts w:eastAsia="Arial" w:cs="Arial"/>
          <w:sz w:val="20"/>
        </w:rPr>
        <w:t xml:space="preserve"> </w:t>
      </w:r>
      <w:proofErr w:type="spellStart"/>
      <w:r w:rsidR="000B22C8">
        <w:rPr>
          <w:rFonts w:eastAsia="Arial" w:cs="Arial"/>
          <w:sz w:val="20"/>
        </w:rPr>
        <w:t>de</w:t>
      </w:r>
      <w:proofErr w:type="spellEnd"/>
      <w:r>
        <w:rPr>
          <w:rFonts w:eastAsia="Arial" w:cs="Arial"/>
          <w:sz w:val="20"/>
        </w:rPr>
        <w:t xml:space="preserve"> 2025.</w:t>
      </w:r>
    </w:p>
    <w:p w14:paraId="4D7DBC8F" w14:textId="77777777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6BB7A76B" w14:textId="77777777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7F9E9C2B" w14:textId="389D4AC8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054AA8BC" w14:textId="77777777" w:rsidR="00BC4BAF" w:rsidRPr="00C75A75" w:rsidRDefault="00BC4BAF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02DA17D5" w14:textId="77777777" w:rsidR="000D0AAC" w:rsidRPr="00C75A75" w:rsidRDefault="000D0AAC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03D103C0" w14:textId="77777777" w:rsidR="000D0AAC" w:rsidRPr="00C75A75" w:rsidRDefault="000D0AAC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476F17F3" w14:textId="77777777" w:rsidR="00BF2BA2" w:rsidRPr="00C75A75" w:rsidRDefault="00BF2BA2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BF2BA2" w:rsidRPr="00C75A75" w:rsidSect="00693944">
          <w:pgSz w:w="11906" w:h="16838"/>
          <w:pgMar w:top="1837" w:right="1320" w:bottom="1440" w:left="1420" w:header="907" w:footer="720" w:gutter="0"/>
          <w:pgNumType w:start="1"/>
          <w:cols w:space="720"/>
          <w:docGrid w:linePitch="272"/>
        </w:sectPr>
      </w:pPr>
    </w:p>
    <w:p w14:paraId="2A942850" w14:textId="60BB1F54" w:rsidR="00BF2BA2" w:rsidRPr="00C75A75" w:rsidRDefault="007D08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4760E3ED" w14:textId="292AEBA0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ESTAGIÁRIA/O</w:t>
      </w:r>
    </w:p>
    <w:p w14:paraId="103B3271" w14:textId="156897C5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 xml:space="preserve"> </w:t>
      </w:r>
      <w:r w:rsidR="00BF2BA2" w:rsidRPr="00C75A75">
        <w:rPr>
          <w:rFonts w:eastAsia="Arial" w:cs="Arial"/>
          <w:szCs w:val="22"/>
        </w:rPr>
        <w:t>______________________________</w:t>
      </w:r>
    </w:p>
    <w:p w14:paraId="6817E4B4" w14:textId="639E4E2D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 xml:space="preserve">SUPERVISOR/A </w:t>
      </w:r>
      <w:r w:rsidR="00C75A75">
        <w:rPr>
          <w:rFonts w:eastAsia="Arial" w:cs="Arial"/>
          <w:szCs w:val="22"/>
        </w:rPr>
        <w:t>DO ESTÁGIO</w:t>
      </w:r>
    </w:p>
    <w:p w14:paraId="0E405F37" w14:textId="39FD48BE" w:rsidR="00BF2BA2" w:rsidRPr="00C75A75" w:rsidRDefault="00BF2BA2" w:rsidP="00327E5E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BF2BA2" w:rsidRPr="00C75A75" w:rsidSect="00BF2BA2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3E425996" w14:textId="0E0D2CAC" w:rsidR="00BF2BA2" w:rsidRPr="00C75A75" w:rsidRDefault="00BF2BA2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47A9EC26" w14:textId="20AD8825" w:rsidR="00BF2BA2" w:rsidRDefault="00BF2BA2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3C4CBC59" w14:textId="77777777" w:rsidR="00C75A75" w:rsidRPr="00C75A75" w:rsidRDefault="00C75A75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6A2196C1" w14:textId="77777777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3A730E60" w14:textId="77777777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6950969E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CD1B57" w:rsidRPr="00C75A75" w:rsidSect="000D5494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11B97C32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538484FF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CD1B57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space="720"/>
        </w:sectPr>
      </w:pPr>
    </w:p>
    <w:p w14:paraId="2A05D2D6" w14:textId="13DE558C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134E879E" w14:textId="136D7B00" w:rsidR="000D5494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PROFESSOR/A ORIENTADOR/A</w:t>
      </w:r>
    </w:p>
    <w:p w14:paraId="63339D06" w14:textId="201ED9CA" w:rsidR="00CD1B57" w:rsidRPr="00C75A75" w:rsidRDefault="00CD1B57" w:rsidP="00327E5E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497C2F84" w14:textId="0EE430DF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292E7653" w14:textId="2D419F0C" w:rsidR="000D5494" w:rsidRPr="00C75A75" w:rsidRDefault="00772095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INSTITUIÇÃO DE ENSINO</w:t>
      </w:r>
    </w:p>
    <w:p w14:paraId="5E9E0E64" w14:textId="79687774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0D5494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6AEE8E4C" w14:textId="5AAF3378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  <w:sectPr w:rsidR="000D5494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7E994D9C" w14:textId="77777777" w:rsidR="00CD1B57" w:rsidRPr="00C75A75" w:rsidRDefault="00CD1B57" w:rsidP="000D5494">
      <w:pPr>
        <w:widowControl w:val="0"/>
        <w:spacing w:after="0" w:line="240" w:lineRule="auto"/>
        <w:rPr>
          <w:rFonts w:cs="Arial"/>
          <w:szCs w:val="22"/>
        </w:rPr>
        <w:sectPr w:rsidR="00CD1B57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space="720"/>
        </w:sectPr>
      </w:pPr>
    </w:p>
    <w:p w14:paraId="3844D523" w14:textId="77777777" w:rsidR="00CD1B57" w:rsidRPr="00C75A75" w:rsidRDefault="00CD1B57" w:rsidP="000D5494">
      <w:pPr>
        <w:widowControl w:val="0"/>
        <w:spacing w:after="0" w:line="240" w:lineRule="auto"/>
        <w:rPr>
          <w:rFonts w:cs="Arial"/>
          <w:szCs w:val="22"/>
        </w:rPr>
        <w:sectPr w:rsidR="00CD1B57" w:rsidRPr="00C75A75" w:rsidSect="000D5494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31169F01" w14:textId="6C7DFC4C" w:rsidR="000D0AAC" w:rsidRPr="00C75A75" w:rsidRDefault="000D0AAC" w:rsidP="000D5494">
      <w:pPr>
        <w:widowControl w:val="0"/>
        <w:spacing w:after="0" w:line="240" w:lineRule="auto"/>
        <w:rPr>
          <w:rFonts w:cs="Arial"/>
          <w:szCs w:val="22"/>
        </w:rPr>
      </w:pPr>
    </w:p>
    <w:sectPr w:rsidR="000D0AAC" w:rsidRPr="00C75A75" w:rsidSect="000D5494">
      <w:type w:val="continuous"/>
      <w:pgSz w:w="11906" w:h="16838"/>
      <w:pgMar w:top="1335" w:right="1320" w:bottom="1440" w:left="1420" w:header="907" w:footer="720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FF233" w14:textId="77777777" w:rsidR="00B26EF8" w:rsidRDefault="00B26EF8">
      <w:pPr>
        <w:spacing w:after="0" w:line="240" w:lineRule="auto"/>
      </w:pPr>
      <w:r>
        <w:separator/>
      </w:r>
    </w:p>
  </w:endnote>
  <w:endnote w:type="continuationSeparator" w:id="0">
    <w:p w14:paraId="5DF5CAE8" w14:textId="77777777" w:rsidR="00B26EF8" w:rsidRDefault="00B2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74E51" w14:textId="62E0EE24" w:rsidR="000D0AAC" w:rsidRPr="00693944" w:rsidRDefault="00C75A75" w:rsidP="00B158C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right="-338"/>
      <w:jc w:val="right"/>
      <w:rPr>
        <w:bCs/>
        <w:color w:val="000000"/>
        <w:sz w:val="20"/>
        <w:szCs w:val="18"/>
      </w:rPr>
    </w:pPr>
    <w:r w:rsidRPr="00693944">
      <w:rPr>
        <w:rFonts w:cs="Arial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7456" behindDoc="0" locked="0" layoutInCell="1" hidden="0" allowOverlap="1" wp14:anchorId="551BBD83" wp14:editId="5952E172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784215" cy="12700"/>
              <wp:effectExtent l="0" t="0" r="26035" b="25400"/>
              <wp:wrapSquare wrapText="bothSides" distT="0" distB="0" distL="114300" distR="114300"/>
              <wp:docPr id="10" name="Forma Livre: Form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578421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4215" h="4445" extrusionOk="0">
                            <a:moveTo>
                              <a:pt x="0" y="0"/>
                            </a:moveTo>
                            <a:lnTo>
                              <a:pt x="5784215" y="4445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2F9E4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0AD62F68" id="Forma Livre: Forma 10" o:spid="_x0000_s1026" style="position:absolute;margin-left:0;margin-top:9.3pt;width:455.45pt;height:1pt;flip:x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" path="m,l5784215,4445e" filled="f" strokecolor="#2f9e41">
              <v:stroke startarrowwidth="narrow" startarrowlength="short" endarrowwidth="narrow" endarrowlength="short"/>
              <v:path arrowok="t" o:extrusionok="f"/>
              <w10:wrap type="square" anchorx="margin"/>
            </v:shape>
          </w:pict>
        </mc:Fallback>
      </mc:AlternateContent>
    </w:r>
    <w:r w:rsidRPr="00693944">
      <w:rPr>
        <w:rFonts w:eastAsia="Arial" w:cs="Arial"/>
        <w:bCs/>
        <w:color w:val="000000"/>
        <w:sz w:val="20"/>
        <w:szCs w:val="18"/>
      </w:rPr>
      <w:t xml:space="preserve">Página </w: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begin"/>
    </w:r>
    <w:r w:rsidR="007D085E" w:rsidRPr="00693944">
      <w:rPr>
        <w:rFonts w:eastAsia="Arial" w:cs="Arial"/>
        <w:bCs/>
        <w:color w:val="000000"/>
        <w:sz w:val="20"/>
        <w:szCs w:val="18"/>
      </w:rPr>
      <w:instrText>PAGE</w:instrTex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separate"/>
    </w:r>
    <w:r w:rsidR="000B22C8">
      <w:rPr>
        <w:rFonts w:eastAsia="Arial" w:cs="Arial"/>
        <w:bCs/>
        <w:noProof/>
        <w:color w:val="000000"/>
        <w:sz w:val="20"/>
        <w:szCs w:val="18"/>
      </w:rPr>
      <w:t>1</w: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end"/>
    </w:r>
  </w:p>
  <w:p w14:paraId="465442A1" w14:textId="77777777" w:rsidR="000D0AAC" w:rsidRDefault="000D0A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414"/>
        <w:tab w:val="center" w:pos="4580"/>
      </w:tabs>
      <w:spacing w:after="0"/>
      <w:rPr>
        <w:rFonts w:eastAsia="Arial" w:cs="Arial"/>
        <w:b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6DA4A" w14:textId="77777777" w:rsidR="00B26EF8" w:rsidRDefault="00B26EF8">
      <w:pPr>
        <w:spacing w:after="0" w:line="240" w:lineRule="auto"/>
      </w:pPr>
      <w:r>
        <w:separator/>
      </w:r>
    </w:p>
  </w:footnote>
  <w:footnote w:type="continuationSeparator" w:id="0">
    <w:p w14:paraId="07B818EA" w14:textId="77777777" w:rsidR="00B26EF8" w:rsidRDefault="00B26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578AA" w14:textId="77777777" w:rsidR="00C75A75" w:rsidRPr="00C75A75" w:rsidRDefault="00C75A75" w:rsidP="00C75A75">
    <w:pPr>
      <w:widowControl w:val="0"/>
      <w:spacing w:after="0" w:line="240" w:lineRule="auto"/>
      <w:ind w:left="7200"/>
      <w:rPr>
        <w:rFonts w:cs="Arial"/>
        <w:b/>
        <w:sz w:val="14"/>
        <w:szCs w:val="14"/>
      </w:rPr>
    </w:pPr>
    <w:r w:rsidRPr="00C75A75">
      <w:rPr>
        <w:rFonts w:cs="Arial"/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4246968B" wp14:editId="290A2EA9">
          <wp:simplePos x="0" y="0"/>
          <wp:positionH relativeFrom="column">
            <wp:posOffset>-333375</wp:posOffset>
          </wp:positionH>
          <wp:positionV relativeFrom="paragraph">
            <wp:posOffset>-180975</wp:posOffset>
          </wp:positionV>
          <wp:extent cx="2171700" cy="549636"/>
          <wp:effectExtent l="0" t="0" r="0" b="0"/>
          <wp:wrapNone/>
          <wp:docPr id="17" name="Imagem 1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82FDBC" w14:textId="684E0191" w:rsidR="00C75A75" w:rsidRPr="00C75A75" w:rsidRDefault="00C75A75" w:rsidP="00C75A75">
    <w:pPr>
      <w:widowControl w:val="0"/>
      <w:spacing w:after="0" w:line="240" w:lineRule="auto"/>
      <w:ind w:left="1134"/>
      <w:jc w:val="right"/>
      <w:rPr>
        <w:rFonts w:cs="Arial"/>
        <w:sz w:val="18"/>
        <w:szCs w:val="18"/>
      </w:rPr>
    </w:pPr>
    <w:r w:rsidRPr="00C75A75"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06ACCCE9" wp14:editId="2E3DAD02">
              <wp:simplePos x="0" y="0"/>
              <wp:positionH relativeFrom="page">
                <wp:posOffset>313690</wp:posOffset>
              </wp:positionH>
              <wp:positionV relativeFrom="page">
                <wp:posOffset>304165</wp:posOffset>
              </wp:positionV>
              <wp:extent cx="6938010" cy="12700"/>
              <wp:effectExtent l="0" t="0" r="0" b="0"/>
              <wp:wrapSquare wrapText="bothSides" distT="0" distB="0" distL="114300" distR="114300"/>
              <wp:docPr id="6" name="Forma Livre: Form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876995" y="3777778"/>
                        <a:ext cx="6938010" cy="44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38010" h="4445" extrusionOk="0">
                            <a:moveTo>
                              <a:pt x="0" y="0"/>
                            </a:moveTo>
                            <a:lnTo>
                              <a:pt x="6938010" y="4445"/>
                            </a:lnTo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39CE698A" id="Forma Livre: Forma 6" o:spid="_x0000_s1026" style="position:absolute;margin-left:24.7pt;margin-top:23.95pt;width:546.3pt;height:1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6938010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" path="m,l6938010,4445e" filled="f" stroked="f">
              <v:path arrowok="t" o:extrusionok="f"/>
              <w10:wrap type="square" anchorx="page" anchory="page"/>
            </v:shape>
          </w:pict>
        </mc:Fallback>
      </mc:AlternateContent>
    </w:r>
    <w:r w:rsidRPr="00C75A75">
      <w:rPr>
        <w:rFonts w:cs="Arial"/>
        <w:b/>
        <w:sz w:val="14"/>
        <w:szCs w:val="14"/>
      </w:rPr>
      <w:t>MINISTÉRIO DA EDUCAÇÃO</w:t>
    </w:r>
  </w:p>
  <w:p w14:paraId="035BD1DD" w14:textId="78EE4806" w:rsidR="00C75A75" w:rsidRPr="00C75A75" w:rsidRDefault="00C75A75" w:rsidP="00C75A75">
    <w:pPr>
      <w:widowControl w:val="0"/>
      <w:spacing w:after="0" w:line="240" w:lineRule="auto"/>
      <w:ind w:left="1134"/>
      <w:jc w:val="right"/>
      <w:rPr>
        <w:rFonts w:cs="Arial"/>
        <w:b/>
        <w:sz w:val="14"/>
        <w:szCs w:val="14"/>
      </w:rPr>
    </w:pPr>
    <w:r w:rsidRPr="00C75A75">
      <w:rPr>
        <w:rFonts w:cs="Arial"/>
        <w:b/>
        <w:sz w:val="14"/>
        <w:szCs w:val="14"/>
      </w:rPr>
      <w:t>INSTITUTO FEDERAL DE EDUCAÇÃO, CIÊNCIA E TECNOLOGIA SUL-RIO-GRANDENS</w:t>
    </w:r>
    <w:r>
      <w:rPr>
        <w:rFonts w:cs="Arial"/>
        <w:b/>
        <w:sz w:val="14"/>
        <w:szCs w:val="14"/>
      </w:rPr>
      <w:t>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17DB0"/>
    <w:multiLevelType w:val="multilevel"/>
    <w:tmpl w:val="25267812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7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4687734F"/>
    <w:multiLevelType w:val="multilevel"/>
    <w:tmpl w:val="CCCEA070"/>
    <w:lvl w:ilvl="0">
      <w:start w:val="35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" w15:restartNumberingAfterBreak="0">
    <w:nsid w:val="59167A6F"/>
    <w:multiLevelType w:val="multilevel"/>
    <w:tmpl w:val="A2BED964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3" w15:restartNumberingAfterBreak="0">
    <w:nsid w:val="59C2343E"/>
    <w:multiLevelType w:val="multilevel"/>
    <w:tmpl w:val="EF86AAB8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4" w15:restartNumberingAfterBreak="0">
    <w:nsid w:val="63267B62"/>
    <w:multiLevelType w:val="multilevel"/>
    <w:tmpl w:val="77E061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AC"/>
    <w:rsid w:val="0002692C"/>
    <w:rsid w:val="00064E4B"/>
    <w:rsid w:val="000B22C8"/>
    <w:rsid w:val="000C3B09"/>
    <w:rsid w:val="000D0AAC"/>
    <w:rsid w:val="000D5494"/>
    <w:rsid w:val="001202A9"/>
    <w:rsid w:val="00141CF2"/>
    <w:rsid w:val="00162261"/>
    <w:rsid w:val="001633C6"/>
    <w:rsid w:val="001C4F70"/>
    <w:rsid w:val="001D389B"/>
    <w:rsid w:val="00221D2A"/>
    <w:rsid w:val="003020E6"/>
    <w:rsid w:val="00307397"/>
    <w:rsid w:val="00327E5E"/>
    <w:rsid w:val="003C0FAF"/>
    <w:rsid w:val="003C22FA"/>
    <w:rsid w:val="003C5A38"/>
    <w:rsid w:val="003E43B9"/>
    <w:rsid w:val="00413538"/>
    <w:rsid w:val="004322DA"/>
    <w:rsid w:val="00477789"/>
    <w:rsid w:val="00545F36"/>
    <w:rsid w:val="0059068A"/>
    <w:rsid w:val="005F722D"/>
    <w:rsid w:val="006146C1"/>
    <w:rsid w:val="00693944"/>
    <w:rsid w:val="006B78CF"/>
    <w:rsid w:val="006D13F2"/>
    <w:rsid w:val="007039B4"/>
    <w:rsid w:val="00722103"/>
    <w:rsid w:val="00772095"/>
    <w:rsid w:val="007D085E"/>
    <w:rsid w:val="008C1B0D"/>
    <w:rsid w:val="008D0332"/>
    <w:rsid w:val="008E41B2"/>
    <w:rsid w:val="009219BF"/>
    <w:rsid w:val="00960FC2"/>
    <w:rsid w:val="009E7966"/>
    <w:rsid w:val="00A361DE"/>
    <w:rsid w:val="00A450C9"/>
    <w:rsid w:val="00B158C3"/>
    <w:rsid w:val="00B26EF8"/>
    <w:rsid w:val="00B30E3E"/>
    <w:rsid w:val="00B71C72"/>
    <w:rsid w:val="00BC4BAF"/>
    <w:rsid w:val="00BF2BA2"/>
    <w:rsid w:val="00C024A1"/>
    <w:rsid w:val="00C078C9"/>
    <w:rsid w:val="00C31DB8"/>
    <w:rsid w:val="00C64AED"/>
    <w:rsid w:val="00C75A75"/>
    <w:rsid w:val="00C76114"/>
    <w:rsid w:val="00CD1B57"/>
    <w:rsid w:val="00D35568"/>
    <w:rsid w:val="00DC62B3"/>
    <w:rsid w:val="00DF2FDB"/>
    <w:rsid w:val="00DF3983"/>
    <w:rsid w:val="00E51DC8"/>
    <w:rsid w:val="00E96518"/>
    <w:rsid w:val="00EB203E"/>
    <w:rsid w:val="00EC103D"/>
    <w:rsid w:val="00EF60BB"/>
    <w:rsid w:val="00F54C2D"/>
    <w:rsid w:val="00F87F5C"/>
    <w:rsid w:val="00FA603F"/>
    <w:rsid w:val="00F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4EA97"/>
  <w15:docId w15:val="{E564C485-3BAD-4B8B-BF48-739D3371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A75"/>
    <w:pPr>
      <w:textAlignment w:val="baseline"/>
    </w:pPr>
    <w:rPr>
      <w:rFonts w:ascii="Arial" w:hAnsi="Arial"/>
      <w:sz w:val="22"/>
    </w:rPr>
  </w:style>
  <w:style w:type="paragraph" w:styleId="Ttulo1">
    <w:name w:val="heading 1"/>
    <w:basedOn w:val="Normal"/>
    <w:next w:val="Normal"/>
    <w:uiPriority w:val="9"/>
    <w:qFormat/>
    <w:rsid w:val="004147B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character" w:customStyle="1" w:styleId="Ttulo1Char">
    <w:name w:val="Título 1 Char"/>
    <w:basedOn w:val="Fontepargpadro"/>
    <w:uiPriority w:val="9"/>
    <w:qFormat/>
    <w:rsid w:val="004147B1"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TextodebaloChar">
    <w:name w:val="Texto de balão Char"/>
    <w:basedOn w:val="Fontepargpadro"/>
    <w:qFormat/>
    <w:rsid w:val="004147B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sid w:val="004147B1"/>
    <w:rPr>
      <w:rFonts w:cs="Times New Roman"/>
    </w:rPr>
  </w:style>
  <w:style w:type="character" w:customStyle="1" w:styleId="RodapChar">
    <w:name w:val="Rodapé Char"/>
    <w:basedOn w:val="Fontepargpadro"/>
    <w:qFormat/>
    <w:rsid w:val="004147B1"/>
    <w:rPr>
      <w:rFonts w:cs="Times New Roman"/>
    </w:rPr>
  </w:style>
  <w:style w:type="character" w:styleId="TextodoEspaoReservado">
    <w:name w:val="Placeholder Text"/>
    <w:basedOn w:val="Fontepargpadro"/>
    <w:uiPriority w:val="99"/>
    <w:qFormat/>
    <w:rsid w:val="00B442F3"/>
    <w:rPr>
      <w:color w:val="808080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Textodebalo">
    <w:name w:val="Balloon Text"/>
    <w:basedOn w:val="Normal"/>
    <w:qFormat/>
    <w:rsid w:val="004147B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4147B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147B1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qFormat/>
    <w:rsid w:val="004147B1"/>
    <w:pPr>
      <w:ind w:left="708"/>
    </w:pPr>
  </w:style>
  <w:style w:type="paragraph" w:styleId="ndicedeilustraes">
    <w:name w:val="table of figures"/>
    <w:basedOn w:val="Legenda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unhideWhenUsed/>
    <w:rsid w:val="0051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">
    <w:name w:val="Estilo1"/>
    <w:basedOn w:val="Fontepargpadro"/>
    <w:uiPriority w:val="1"/>
    <w:rsid w:val="007D5EB6"/>
    <w:rPr>
      <w:rFonts w:ascii="Arial" w:hAnsi="Arial"/>
      <w:color w:val="000000" w:themeColor="text1"/>
      <w:sz w:val="20"/>
    </w:rPr>
  </w:style>
  <w:style w:type="character" w:customStyle="1" w:styleId="Perfeito">
    <w:name w:val="Perfeito"/>
    <w:basedOn w:val="Fontepargpadro"/>
    <w:uiPriority w:val="1"/>
    <w:rsid w:val="007D5EB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fontstyle01">
    <w:name w:val="fontstyle01"/>
    <w:basedOn w:val="Fontepargpadro"/>
    <w:rsid w:val="00C024A1"/>
    <w:rPr>
      <w:rFonts w:ascii="Calibri-Bold" w:hAnsi="Calibri-Bold" w:hint="default"/>
      <w:b/>
      <w:bCs/>
      <w:i w:val="0"/>
      <w:iCs w:val="0"/>
      <w:color w:val="FFFFF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722103"/>
    <w:pPr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4322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22DA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22DA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22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2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25FE70-06B8-4F36-92A2-E270E4C58AC0}"/>
      </w:docPartPr>
      <w:docPartBody>
        <w:p w:rsidR="00DA204A" w:rsidRDefault="00176A2F"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69C7FD6B7524C108D399F315BC708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8F25DC-165E-4CD8-BA48-234C38D1C990}"/>
      </w:docPartPr>
      <w:docPartBody>
        <w:p w:rsidR="00C74EFA" w:rsidRDefault="004C4FC0" w:rsidP="004C4FC0">
          <w:pPr>
            <w:pStyle w:val="C69C7FD6B7524C108D399F315BC7080B"/>
          </w:pPr>
          <w:r w:rsidRPr="00FA603F">
            <w:rPr>
              <w:rStyle w:val="TextodoEspaoReservado"/>
              <w:rFonts w:ascii="Arial" w:hAnsi="Arial" w:cs="Arial"/>
              <w:bCs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2F"/>
    <w:rsid w:val="00044DB8"/>
    <w:rsid w:val="000579C6"/>
    <w:rsid w:val="000E3E23"/>
    <w:rsid w:val="0015151E"/>
    <w:rsid w:val="00176A2F"/>
    <w:rsid w:val="001C10DF"/>
    <w:rsid w:val="001E5CB6"/>
    <w:rsid w:val="001F6E5C"/>
    <w:rsid w:val="00225824"/>
    <w:rsid w:val="002714C4"/>
    <w:rsid w:val="002B2630"/>
    <w:rsid w:val="00425CB9"/>
    <w:rsid w:val="004C4FC0"/>
    <w:rsid w:val="00570A80"/>
    <w:rsid w:val="006A290B"/>
    <w:rsid w:val="006C6A91"/>
    <w:rsid w:val="00721ECE"/>
    <w:rsid w:val="00750184"/>
    <w:rsid w:val="00774FAC"/>
    <w:rsid w:val="007C2A09"/>
    <w:rsid w:val="009227FE"/>
    <w:rsid w:val="00AF696B"/>
    <w:rsid w:val="00B750D6"/>
    <w:rsid w:val="00C70C91"/>
    <w:rsid w:val="00C74EFA"/>
    <w:rsid w:val="00D11612"/>
    <w:rsid w:val="00DA204A"/>
    <w:rsid w:val="00F32059"/>
    <w:rsid w:val="00FD5D43"/>
    <w:rsid w:val="00FF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1F6E5C"/>
    <w:rPr>
      <w:color w:val="808080"/>
    </w:rPr>
  </w:style>
  <w:style w:type="paragraph" w:customStyle="1" w:styleId="B20C1923D73A499C84DB3C1957385396">
    <w:name w:val="B20C1923D73A499C84DB3C1957385396"/>
    <w:rsid w:val="00044DB8"/>
  </w:style>
  <w:style w:type="paragraph" w:customStyle="1" w:styleId="307017C7D65F47EEA8BDE5936D246D59">
    <w:name w:val="307017C7D65F47EEA8BDE5936D246D59"/>
    <w:rsid w:val="00176A2F"/>
  </w:style>
  <w:style w:type="paragraph" w:customStyle="1" w:styleId="EC0AB92C05C342FAA5C6D55B8F0BE7D4">
    <w:name w:val="EC0AB92C05C342FAA5C6D55B8F0BE7D4"/>
    <w:rsid w:val="00176A2F"/>
    <w:pPr>
      <w:keepNext/>
      <w:spacing w:before="360" w:after="840" w:line="240" w:lineRule="auto"/>
      <w:ind w:firstLine="851"/>
      <w:jc w:val="center"/>
      <w:textAlignment w:val="baseline"/>
      <w:outlineLvl w:val="0"/>
    </w:pPr>
    <w:rPr>
      <w:rFonts w:ascii="Times New Roman" w:eastAsia="Calibri" w:hAnsi="Times New Roman" w:cs="Calibri"/>
      <w:b/>
      <w:kern w:val="2"/>
      <w:sz w:val="28"/>
      <w:szCs w:val="20"/>
    </w:rPr>
  </w:style>
  <w:style w:type="paragraph" w:customStyle="1" w:styleId="77937F20513D49E4A00C713297F9A508">
    <w:name w:val="77937F20513D49E4A00C713297F9A508"/>
    <w:rsid w:val="00176A2F"/>
  </w:style>
  <w:style w:type="paragraph" w:customStyle="1" w:styleId="A68B9A20B7664D5AAF30FF4F893A3C9F">
    <w:name w:val="A68B9A20B7664D5AAF30FF4F893A3C9F"/>
    <w:rsid w:val="006A290B"/>
  </w:style>
  <w:style w:type="paragraph" w:customStyle="1" w:styleId="305FA6D03AFB4CAC923743FBC5FFA8A7">
    <w:name w:val="305FA6D03AFB4CAC923743FBC5FFA8A7"/>
    <w:rsid w:val="002B2630"/>
  </w:style>
  <w:style w:type="paragraph" w:customStyle="1" w:styleId="247CB6CA529B49669A96F5BB9DE53FE5">
    <w:name w:val="247CB6CA529B49669A96F5BB9DE53FE5"/>
    <w:rsid w:val="002B2630"/>
  </w:style>
  <w:style w:type="paragraph" w:customStyle="1" w:styleId="DC35D03318844F12B5D44F44DEB5EB4B">
    <w:name w:val="DC35D03318844F12B5D44F44DEB5EB4B"/>
    <w:rsid w:val="002B2630"/>
  </w:style>
  <w:style w:type="paragraph" w:customStyle="1" w:styleId="DE860ECE4AAD449EAB1C1E65063C8541">
    <w:name w:val="DE860ECE4AAD449EAB1C1E65063C8541"/>
    <w:rsid w:val="002B2630"/>
  </w:style>
  <w:style w:type="paragraph" w:customStyle="1" w:styleId="A8FF717C950C4B5CB70FEC07B3477762">
    <w:name w:val="A8FF717C950C4B5CB70FEC07B3477762"/>
    <w:rsid w:val="002B2630"/>
  </w:style>
  <w:style w:type="paragraph" w:customStyle="1" w:styleId="9D59B24C371C4D7B9EC42528189F1F69">
    <w:name w:val="9D59B24C371C4D7B9EC42528189F1F69"/>
    <w:rsid w:val="002B2630"/>
  </w:style>
  <w:style w:type="paragraph" w:customStyle="1" w:styleId="CDDB5E0BA5C14CCA913A6A755123986F">
    <w:name w:val="CDDB5E0BA5C14CCA913A6A755123986F"/>
    <w:rsid w:val="002B2630"/>
  </w:style>
  <w:style w:type="paragraph" w:customStyle="1" w:styleId="15E61B0CACBB4B4E974A61E8E2D07C7B">
    <w:name w:val="15E61B0CACBB4B4E974A61E8E2D07C7B"/>
    <w:rsid w:val="002B2630"/>
  </w:style>
  <w:style w:type="paragraph" w:customStyle="1" w:styleId="481ED6820CCE4E8F8DB9D9985A7A26B1">
    <w:name w:val="481ED6820CCE4E8F8DB9D9985A7A26B1"/>
    <w:rsid w:val="002B2630"/>
  </w:style>
  <w:style w:type="paragraph" w:customStyle="1" w:styleId="189B355DF7E64D7389DC5D61C2E58007">
    <w:name w:val="189B355DF7E64D7389DC5D61C2E58007"/>
    <w:rsid w:val="002B2630"/>
  </w:style>
  <w:style w:type="paragraph" w:customStyle="1" w:styleId="12547BA86C1A47DC99B0A3A638C7FDC5">
    <w:name w:val="12547BA86C1A47DC99B0A3A638C7FDC5"/>
    <w:rsid w:val="002B2630"/>
  </w:style>
  <w:style w:type="paragraph" w:customStyle="1" w:styleId="ADA2F49738BA40108F12C0F1766D109A">
    <w:name w:val="ADA2F49738BA40108F12C0F1766D109A"/>
    <w:rsid w:val="002B2630"/>
  </w:style>
  <w:style w:type="paragraph" w:customStyle="1" w:styleId="B049044A362C41D8AD9F9D72219E7A25">
    <w:name w:val="B049044A362C41D8AD9F9D72219E7A25"/>
    <w:rsid w:val="00AF696B"/>
  </w:style>
  <w:style w:type="paragraph" w:customStyle="1" w:styleId="DB3B102326744038A00B6F4341D7E6CC">
    <w:name w:val="DB3B102326744038A00B6F4341D7E6CC"/>
    <w:rsid w:val="00AF696B"/>
  </w:style>
  <w:style w:type="paragraph" w:customStyle="1" w:styleId="1BC9FAE0B1BE4E10BA4E5E0A7954D758">
    <w:name w:val="1BC9FAE0B1BE4E10BA4E5E0A7954D758"/>
    <w:rsid w:val="00AF696B"/>
  </w:style>
  <w:style w:type="paragraph" w:customStyle="1" w:styleId="552C9C30BE494DC29900CFB2870E456F">
    <w:name w:val="552C9C30BE494DC29900CFB2870E456F"/>
    <w:rsid w:val="00AF696B"/>
  </w:style>
  <w:style w:type="paragraph" w:customStyle="1" w:styleId="3E3BC8F0309D40F3B88A325BCA801FC5">
    <w:name w:val="3E3BC8F0309D40F3B88A325BCA801FC5"/>
    <w:rsid w:val="00AF696B"/>
  </w:style>
  <w:style w:type="paragraph" w:customStyle="1" w:styleId="E717A80AFD0244A882DC6E0237B7E827">
    <w:name w:val="E717A80AFD0244A882DC6E0237B7E827"/>
    <w:rsid w:val="00AF696B"/>
  </w:style>
  <w:style w:type="paragraph" w:customStyle="1" w:styleId="43F4160FFB264AFBA6B5F00AE2AD56B6">
    <w:name w:val="43F4160FFB264AFBA6B5F00AE2AD56B6"/>
    <w:rsid w:val="00AF696B"/>
  </w:style>
  <w:style w:type="paragraph" w:customStyle="1" w:styleId="5EC389AE305948A38C2D4B10D601F06D">
    <w:name w:val="5EC389AE305948A38C2D4B10D601F06D"/>
    <w:rsid w:val="00AF696B"/>
  </w:style>
  <w:style w:type="paragraph" w:customStyle="1" w:styleId="F01243DF8EE94622984F3B67EFBC91AA">
    <w:name w:val="F01243DF8EE94622984F3B67EFBC91AA"/>
    <w:rsid w:val="00AF696B"/>
  </w:style>
  <w:style w:type="paragraph" w:customStyle="1" w:styleId="C69C7FD6B7524C108D399F315BC7080B">
    <w:name w:val="C69C7FD6B7524C108D399F315BC7080B"/>
    <w:rsid w:val="004C4FC0"/>
  </w:style>
  <w:style w:type="paragraph" w:customStyle="1" w:styleId="FFBACC639B8149BCBDC19E21775907D0">
    <w:name w:val="FFBACC639B8149BCBDC19E21775907D0"/>
    <w:rsid w:val="001F6E5C"/>
  </w:style>
  <w:style w:type="paragraph" w:customStyle="1" w:styleId="3FECCD82324E40A2914918C5567E1304">
    <w:name w:val="3FECCD82324E40A2914918C5567E1304"/>
    <w:rsid w:val="001F6E5C"/>
  </w:style>
  <w:style w:type="paragraph" w:customStyle="1" w:styleId="E6FEBD4E7EF144FF8C6B83913DC1CC7C">
    <w:name w:val="E6FEBD4E7EF144FF8C6B83913DC1CC7C"/>
    <w:rsid w:val="001F6E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U3g24Vw2/BXmviPP14kyVinVw==">AMUW2mUXAOonXtuB8vFpC2EQqYFLRmEqi4S8X2S6ZXybZK1KJZDwx6LMtdwKemeFgqUigR/TqWVF7vHF7v0PB4kYJmlk6GhKCgBJUAcQAErYWXNPqWrFOiWlGMg7NlKUnE+V0nISYXeYV0HQ1gpJVEFB/3h2y0nz7CmKmM5j76ReB/o0rkD+YMPk/uGZ+3HJCQZja3KNI9BMFOr8/LbUSqfItlkPcjtyx4d1TiJu2PUzgJ3OOQ0EMi+5ig3rhj6JwPV60KtU77N+6rBNNzOAJGlAWfZBo9+azKjDwllusB3lSvzxfVmalcgu2ca2OfT5bUMTJL17ayg3hqXyJ8fHC7s4KAdTmLdId6omLwJR8oRRMZ07Eda7J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da Silva Moller</dc:creator>
  <cp:lastModifiedBy>Adelaide Neis</cp:lastModifiedBy>
  <cp:revision>4</cp:revision>
  <dcterms:created xsi:type="dcterms:W3CDTF">2025-05-22T14:09:00Z</dcterms:created>
  <dcterms:modified xsi:type="dcterms:W3CDTF">2025-06-17T15:38:00Z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IFSUL Campus Pelotas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