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B86614" w14:textId="7522F200" w:rsidR="005045B5" w:rsidRDefault="00721E5D" w:rsidP="00721E5D">
      <w:pPr>
        <w:tabs>
          <w:tab w:val="left" w:pos="2925"/>
        </w:tabs>
        <w:rPr>
          <w:rFonts w:ascii="Arial" w:hAnsi="Arial" w:cs="Arial"/>
        </w:rPr>
      </w:pPr>
      <w:bookmarkStart w:id="0" w:name="_GoBack"/>
      <w:bookmarkEnd w:id="0"/>
      <w:r w:rsidRPr="00721E5D">
        <w:rPr>
          <w:rFonts w:ascii="Arial" w:hAnsi="Arial" w:cs="Arial"/>
        </w:rPr>
        <w:t xml:space="preserve">                                 </w:t>
      </w:r>
    </w:p>
    <w:p w14:paraId="33CE6951" w14:textId="6EB15E1C" w:rsidR="005045B5" w:rsidRPr="005045B5" w:rsidRDefault="00721E5D" w:rsidP="005045B5">
      <w:pPr>
        <w:pStyle w:val="Standard"/>
        <w:jc w:val="center"/>
        <w:rPr>
          <w:rFonts w:ascii="Arial" w:hAnsi="Arial" w:cs="Arial"/>
          <w:b/>
          <w:sz w:val="32"/>
          <w:szCs w:val="32"/>
        </w:rPr>
      </w:pPr>
      <w:r w:rsidRPr="00721E5D">
        <w:rPr>
          <w:rFonts w:ascii="Arial" w:hAnsi="Arial" w:cs="Arial"/>
        </w:rPr>
        <w:t xml:space="preserve"> </w:t>
      </w:r>
      <w:r w:rsidR="005045B5" w:rsidRPr="005045B5">
        <w:rPr>
          <w:rFonts w:ascii="Arial" w:hAnsi="Arial" w:cs="Arial"/>
          <w:b/>
          <w:sz w:val="32"/>
          <w:szCs w:val="32"/>
        </w:rPr>
        <w:t>R</w:t>
      </w:r>
      <w:r w:rsidR="005045B5">
        <w:rPr>
          <w:rFonts w:ascii="Arial" w:hAnsi="Arial" w:cs="Arial"/>
          <w:b/>
          <w:sz w:val="32"/>
          <w:szCs w:val="32"/>
        </w:rPr>
        <w:t>ELATÓRIO DE ENCERRAMENTO</w:t>
      </w:r>
      <w:r w:rsidR="005045B5" w:rsidRPr="005045B5">
        <w:rPr>
          <w:rFonts w:ascii="Arial" w:hAnsi="Arial" w:cs="Arial"/>
          <w:b/>
          <w:sz w:val="32"/>
          <w:szCs w:val="32"/>
        </w:rPr>
        <w:t xml:space="preserve"> DE ESTÁGIO</w:t>
      </w:r>
      <w:r w:rsidR="00BA7464">
        <w:rPr>
          <w:rFonts w:ascii="Arial" w:hAnsi="Arial" w:cs="Arial"/>
          <w:b/>
          <w:sz w:val="32"/>
          <w:szCs w:val="32"/>
        </w:rPr>
        <w:t xml:space="preserve"> NÃO OBRIGATÓRIO</w:t>
      </w:r>
    </w:p>
    <w:p w14:paraId="76905B88" w14:textId="77777777" w:rsidR="005045B5" w:rsidRPr="005045B5" w:rsidRDefault="005045B5" w:rsidP="005045B5">
      <w:pPr>
        <w:tabs>
          <w:tab w:val="left" w:pos="270"/>
        </w:tabs>
        <w:jc w:val="center"/>
        <w:rPr>
          <w:rFonts w:ascii="Arial" w:hAnsi="Arial" w:cs="Arial"/>
          <w:b/>
          <w:sz w:val="26"/>
          <w:szCs w:val="26"/>
        </w:rPr>
      </w:pPr>
    </w:p>
    <w:p w14:paraId="1B146CF1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Dados da/o estagiária/o:</w:t>
      </w:r>
      <w:r w:rsidRPr="005045B5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-150804510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79A408D4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Número de matrícula: </w:t>
      </w:r>
      <w:sdt>
        <w:sdtPr>
          <w:rPr>
            <w:rFonts w:ascii="Arial" w:hAnsi="Arial" w:cs="Arial"/>
          </w:rPr>
          <w:id w:val="2086334477"/>
          <w:placeholder>
            <w:docPart w:val="1290BC76EC2942B1A9F4FB152667BCD6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4F39E76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554084510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045B5">
        <w:rPr>
          <w:rFonts w:ascii="Arial" w:hAnsi="Arial" w:cs="Arial"/>
        </w:rPr>
        <w:t xml:space="preserve">                    Celular com DDD: </w:t>
      </w:r>
      <w:sdt>
        <w:sdtPr>
          <w:rPr>
            <w:rFonts w:ascii="Arial" w:hAnsi="Arial" w:cs="Arial"/>
          </w:rPr>
          <w:id w:val="-1207185413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112C8A5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Curso: </w:t>
      </w:r>
      <w:sdt>
        <w:sdtPr>
          <w:rPr>
            <w:rFonts w:ascii="Arial" w:hAnsi="Arial" w:cs="Arial"/>
          </w:rPr>
          <w:id w:val="1407028548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8A82920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 xml:space="preserve">Modalidade do estágio: </w:t>
      </w:r>
      <w:sdt>
        <w:sdtPr>
          <w:rPr>
            <w:rFonts w:ascii="Arial" w:eastAsia="Arial" w:hAnsi="Arial" w:cs="Arial"/>
          </w:rPr>
          <w:alias w:val="Modalidade de Estágio"/>
          <w:tag w:val="Modalidade de Estágio"/>
          <w:id w:val="973400872"/>
          <w:placeholder>
            <w:docPart w:val="513B57F73518452B8DCAE1C96E6662BC"/>
          </w:placeholder>
          <w:showingPlcHdr/>
          <w:dropDownList>
            <w:listItem w:value="Escolher um item."/>
            <w:listItem w:displayText="OBRIGATÓRIO" w:value="OBRIGATÓRIO"/>
            <w:listItem w:displayText="NÃO OBRIGATÓRIO" w:value="NÃO OBRIGATÓRIO"/>
          </w:dropDownList>
        </w:sdtPr>
        <w:sdtEndPr/>
        <w:sdtContent>
          <w:r w:rsidRPr="005045B5">
            <w:rPr>
              <w:color w:val="808080"/>
            </w:rPr>
            <w:t>Escolher um item.</w:t>
          </w:r>
        </w:sdtContent>
      </w:sdt>
    </w:p>
    <w:p w14:paraId="263E7988" w14:textId="0E0A5F65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 xml:space="preserve">Período do estágio: </w:t>
      </w:r>
      <w:sdt>
        <w:sdtPr>
          <w:rPr>
            <w:rFonts w:ascii="Arial" w:hAnsi="Arial" w:cs="Arial"/>
            <w:color w:val="808080"/>
          </w:rPr>
          <w:id w:val="-1787802771"/>
          <w:placeholder>
            <w:docPart w:val="49BC8F1B35404B96B240D3546A0CB2B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045B5">
            <w:rPr>
              <w:rFonts w:ascii="Arial" w:hAnsi="Arial" w:cs="Arial"/>
              <w:color w:val="808080"/>
            </w:rPr>
            <w:t>Clique aqui para inserir uma data.</w:t>
          </w:r>
        </w:sdtContent>
      </w:sdt>
      <w:r w:rsidRPr="005045B5">
        <w:rPr>
          <w:rFonts w:ascii="Arial" w:hAnsi="Arial" w:cs="Arial"/>
        </w:rPr>
        <w:t xml:space="preserve"> a </w:t>
      </w:r>
      <w:sdt>
        <w:sdtPr>
          <w:rPr>
            <w:rFonts w:ascii="Arial" w:hAnsi="Arial" w:cs="Arial"/>
            <w:color w:val="808080"/>
          </w:rPr>
          <w:id w:val="278917616"/>
          <w:placeholder>
            <w:docPart w:val="49BC8F1B35404B96B240D3546A0CB2B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045B5">
            <w:rPr>
              <w:rFonts w:ascii="Arial" w:hAnsi="Arial" w:cs="Arial"/>
              <w:color w:val="808080"/>
            </w:rPr>
            <w:t>Clique aqui para</w:t>
          </w:r>
        </w:sdtContent>
      </w:sdt>
    </w:p>
    <w:p w14:paraId="1B80EC0B" w14:textId="6B68F44A" w:rsid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  <w:b/>
        </w:rPr>
      </w:pPr>
      <w:r>
        <w:rPr>
          <w:rFonts w:ascii="Arial" w:hAnsi="Arial" w:cs="Arial"/>
        </w:rPr>
        <w:t>Último dia de</w:t>
      </w:r>
      <w:r w:rsidRPr="005045B5">
        <w:rPr>
          <w:rFonts w:ascii="Arial" w:hAnsi="Arial" w:cs="Arial"/>
        </w:rPr>
        <w:t xml:space="preserve"> estágio: </w:t>
      </w:r>
      <w:sdt>
        <w:sdtPr>
          <w:rPr>
            <w:rFonts w:ascii="Arial" w:hAnsi="Arial" w:cs="Arial"/>
            <w:color w:val="808080"/>
          </w:rPr>
          <w:id w:val="-250346912"/>
          <w:placeholder>
            <w:docPart w:val="D9E4619EEE2145E7BAAA6C641C81C87D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045B5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45C92621" w14:textId="08CF807D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Dados da concedente:</w:t>
      </w:r>
      <w:r w:rsidRPr="005045B5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1113478252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0C8A404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Endereço: </w:t>
      </w:r>
      <w:sdt>
        <w:sdtPr>
          <w:rPr>
            <w:rFonts w:ascii="Arial" w:hAnsi="Arial" w:cs="Arial"/>
          </w:rPr>
          <w:id w:val="-40059955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C491A1A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>Telefone</w:t>
      </w:r>
      <w:sdt>
        <w:sdtPr>
          <w:rPr>
            <w:rFonts w:ascii="Arial" w:hAnsi="Arial" w:cs="Arial"/>
          </w:rPr>
          <w:id w:val="-328129149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</w:rPr>
            <w:t xml:space="preserve"> com DDD:  </w:t>
          </w:r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B7B1975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Bairro: </w:t>
      </w:r>
      <w:sdt>
        <w:sdtPr>
          <w:rPr>
            <w:rFonts w:ascii="Arial" w:hAnsi="Arial" w:cs="Arial"/>
          </w:rPr>
          <w:id w:val="-36367333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C8C7852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Cidade: </w:t>
      </w:r>
      <w:sdt>
        <w:sdtPr>
          <w:rPr>
            <w:rFonts w:ascii="Arial" w:hAnsi="Arial" w:cs="Arial"/>
          </w:rPr>
          <w:id w:val="-771321951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045B5">
        <w:rPr>
          <w:rFonts w:ascii="Arial" w:hAnsi="Arial" w:cs="Arial"/>
        </w:rPr>
        <w:t xml:space="preserve">                     Estado: </w:t>
      </w:r>
      <w:sdt>
        <w:sdtPr>
          <w:rPr>
            <w:rFonts w:ascii="Arial" w:hAnsi="Arial" w:cs="Arial"/>
          </w:rPr>
          <w:id w:val="1801642210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3F09AF5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Setor da/o estagiária/o: </w:t>
      </w:r>
      <w:sdt>
        <w:sdtPr>
          <w:rPr>
            <w:rFonts w:ascii="Arial" w:hAnsi="Arial" w:cs="Arial"/>
          </w:rPr>
          <w:id w:val="1679627898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075998C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Nome do/a Supervisor/a de estágio: </w:t>
      </w:r>
      <w:sdt>
        <w:sdtPr>
          <w:rPr>
            <w:rFonts w:ascii="Arial" w:hAnsi="Arial" w:cs="Arial"/>
          </w:rPr>
          <w:id w:val="-626845067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A9062F4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879061606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045B5">
        <w:rPr>
          <w:rFonts w:ascii="Arial" w:hAnsi="Arial" w:cs="Arial"/>
        </w:rPr>
        <w:t xml:space="preserve">                   Telefone com DDD: </w:t>
      </w:r>
      <w:sdt>
        <w:sdtPr>
          <w:rPr>
            <w:rFonts w:ascii="Arial" w:hAnsi="Arial" w:cs="Arial"/>
          </w:rPr>
          <w:id w:val="-2134083915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0311557" w14:textId="77777777" w:rsidR="005045B5" w:rsidRPr="005045B5" w:rsidRDefault="005045B5" w:rsidP="005045B5">
      <w:pPr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Nome do/a Professor/a Orientador/a:</w:t>
      </w:r>
      <w:r w:rsidRPr="005045B5">
        <w:rPr>
          <w:rFonts w:ascii="Arial" w:hAnsi="Arial" w:cs="Arial"/>
        </w:rPr>
        <w:t xml:space="preserve">  </w:t>
      </w:r>
      <w:sdt>
        <w:sdtPr>
          <w:rPr>
            <w:rFonts w:ascii="Arial" w:hAnsi="Arial" w:cs="Arial"/>
          </w:rPr>
          <w:id w:val="910589159"/>
          <w:placeholder>
            <w:docPart w:val="18F34D14811A45D7BECB520ED027C237"/>
          </w:placeholder>
        </w:sdtPr>
        <w:sdtEndPr>
          <w:rPr>
            <w:color w:val="808080"/>
          </w:rPr>
        </w:sdtEndPr>
        <w:sdtContent>
          <w:r w:rsidRPr="005045B5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60C7743" w14:textId="77777777" w:rsidR="005045B5" w:rsidRPr="005045B5" w:rsidRDefault="005045B5" w:rsidP="005045B5">
      <w:pPr>
        <w:ind w:left="360"/>
        <w:rPr>
          <w:rFonts w:ascii="Arial" w:hAnsi="Arial" w:cs="Arial"/>
        </w:rPr>
      </w:pPr>
    </w:p>
    <w:p w14:paraId="7747F1D8" w14:textId="7FD13B96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O Relatório de encerramento de estágio visa auxiliar a i</w:t>
      </w:r>
      <w:r w:rsidRPr="005045B5">
        <w:rPr>
          <w:rFonts w:ascii="Arial" w:hAnsi="Arial" w:cs="Arial"/>
        </w:rPr>
        <w:t xml:space="preserve">nstituição de </w:t>
      </w:r>
      <w:r>
        <w:rPr>
          <w:rFonts w:ascii="Arial" w:hAnsi="Arial" w:cs="Arial"/>
        </w:rPr>
        <w:t>ensino e a unidade concedente de e</w:t>
      </w:r>
      <w:r w:rsidRPr="005045B5">
        <w:rPr>
          <w:rFonts w:ascii="Arial" w:hAnsi="Arial" w:cs="Arial"/>
        </w:rPr>
        <w:t>stágio, no cumprimento da Lei Federal n° 11.788/2008, referente à supervisão e avaliação das atividades desenvolvidas durante o período de estágio. Após recebimento deste documento a unidade</w:t>
      </w:r>
      <w:r>
        <w:rPr>
          <w:rFonts w:ascii="Arial" w:hAnsi="Arial" w:cs="Arial"/>
        </w:rPr>
        <w:t xml:space="preserve"> responsável pelos estágios do </w:t>
      </w:r>
      <w:r w:rsidRPr="005045B5">
        <w:rPr>
          <w:rFonts w:ascii="Arial" w:hAnsi="Arial" w:cs="Arial"/>
        </w:rPr>
        <w:t>câmpus registrará o recebimento e encaminhará para avaliação do/a professor/a orientador/a.</w:t>
      </w:r>
    </w:p>
    <w:p w14:paraId="1E15E7A1" w14:textId="26D02D2F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Este relatório deverá </w:t>
      </w:r>
      <w:r>
        <w:rPr>
          <w:rFonts w:ascii="Arial" w:hAnsi="Arial" w:cs="Arial"/>
        </w:rPr>
        <w:t xml:space="preserve">ser entregue à unidade responsável pelos estágios no câmpus, </w:t>
      </w:r>
      <w:r w:rsidRPr="005045B5">
        <w:rPr>
          <w:rFonts w:ascii="Arial" w:hAnsi="Arial" w:cs="Arial"/>
          <w:u w:val="single"/>
        </w:rPr>
        <w:t>obrigatoriamente</w:t>
      </w:r>
      <w:r>
        <w:rPr>
          <w:rFonts w:ascii="Arial" w:hAnsi="Arial" w:cs="Arial"/>
        </w:rPr>
        <w:t>, com o Termo de Rescisão de Estágio.</w:t>
      </w:r>
    </w:p>
    <w:p w14:paraId="4963BE37" w14:textId="77777777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 w:rsidRPr="005045B5">
        <w:rPr>
          <w:rFonts w:ascii="Arial" w:hAnsi="Arial" w:cs="Arial"/>
        </w:rPr>
        <w:t>Todos os itens deste relatório devem ser preenchidos, com exceção do item 3, que será preenchido pelo/a Professor/a Orientador/a.</w:t>
      </w:r>
    </w:p>
    <w:p w14:paraId="12851CB3" w14:textId="77777777" w:rsidR="005045B5" w:rsidRPr="005045B5" w:rsidRDefault="005045B5" w:rsidP="005045B5">
      <w:pPr>
        <w:numPr>
          <w:ilvl w:val="0"/>
          <w:numId w:val="5"/>
        </w:numP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Deverão constar, </w:t>
      </w:r>
      <w:r w:rsidRPr="005045B5">
        <w:rPr>
          <w:rFonts w:ascii="Arial" w:hAnsi="Arial" w:cs="Arial"/>
          <w:b/>
        </w:rPr>
        <w:t>obrigatoriamente</w:t>
      </w:r>
      <w:r w:rsidRPr="005045B5">
        <w:rPr>
          <w:rFonts w:ascii="Arial" w:hAnsi="Arial" w:cs="Arial"/>
        </w:rPr>
        <w:t>, a assinatura da/o estagiária/o, do/a supervisor/a e o carimbo da concedente (preferencialmente).</w:t>
      </w:r>
    </w:p>
    <w:p w14:paraId="17AAB4E7" w14:textId="77777777" w:rsidR="005045B5" w:rsidRPr="005045B5" w:rsidRDefault="005045B5" w:rsidP="005045B5">
      <w:pPr>
        <w:ind w:left="360"/>
        <w:rPr>
          <w:rFonts w:ascii="Arial" w:hAnsi="Arial" w:cs="Arial"/>
        </w:rPr>
      </w:pPr>
    </w:p>
    <w:p w14:paraId="0AEACC66" w14:textId="77777777" w:rsidR="005045B5" w:rsidRPr="005045B5" w:rsidRDefault="005045B5" w:rsidP="005045B5">
      <w:pPr>
        <w:rPr>
          <w:rFonts w:ascii="Arial" w:hAnsi="Arial" w:cs="Arial"/>
        </w:rPr>
      </w:pPr>
      <w:r w:rsidRPr="005045B5">
        <w:rPr>
          <w:rFonts w:ascii="Arial" w:hAnsi="Arial" w:cs="Arial"/>
          <w:b/>
        </w:rPr>
        <w:t>1) INFORMAÇÕES A SEREM PREENCHIDAS PELA/O ESTAGIÁRIA/O:</w:t>
      </w:r>
    </w:p>
    <w:p w14:paraId="6CB02DA8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3DD4869C" w14:textId="77777777" w:rsidR="005045B5" w:rsidRPr="005045B5" w:rsidRDefault="005045B5" w:rsidP="005045B5">
      <w:pPr>
        <w:numPr>
          <w:ilvl w:val="1"/>
          <w:numId w:val="4"/>
        </w:num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 xml:space="preserve"> DESCREVA AS ATIVIDADES DESENVOLVIDAS NO ESTÁGIO: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42F04F70" w14:textId="77777777" w:rsidTr="00083A09">
        <w:trPr>
          <w:trHeight w:val="3334"/>
        </w:trPr>
        <w:sdt>
          <w:sdtPr>
            <w:rPr>
              <w:rFonts w:ascii="Arial" w:hAnsi="Arial" w:cs="Arial"/>
              <w:bCs/>
            </w:rPr>
            <w:id w:val="217713903"/>
            <w:placeholder>
              <w:docPart w:val="18F34D14811A45D7BECB520ED027C237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1D3CDCD3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18244BCA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437C3E87" w14:textId="77777777" w:rsidR="005045B5" w:rsidRPr="005045B5" w:rsidRDefault="005045B5" w:rsidP="005045B5">
      <w:pPr>
        <w:numPr>
          <w:ilvl w:val="1"/>
          <w:numId w:val="4"/>
        </w:numPr>
        <w:tabs>
          <w:tab w:val="left" w:pos="180"/>
        </w:tabs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lastRenderedPageBreak/>
        <w:t>CITA AS DIFICULDADES ENCONTRADAS: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5738A4E0" w14:textId="77777777" w:rsidTr="00083A09">
        <w:trPr>
          <w:trHeight w:val="2583"/>
        </w:trPr>
        <w:sdt>
          <w:sdtPr>
            <w:rPr>
              <w:rFonts w:ascii="Arial" w:hAnsi="Arial" w:cs="Arial"/>
              <w:bCs/>
            </w:rPr>
            <w:id w:val="-1971188748"/>
            <w:placeholder>
              <w:docPart w:val="41A052D3BE1D4B5095124854A0A0DBE2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10779916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331A14F2" w14:textId="77777777" w:rsidR="005045B5" w:rsidRPr="005045B5" w:rsidRDefault="005045B5" w:rsidP="005045B5">
      <w:pPr>
        <w:rPr>
          <w:rFonts w:ascii="Arial" w:hAnsi="Arial" w:cs="Arial"/>
        </w:rPr>
      </w:pPr>
    </w:p>
    <w:p w14:paraId="0AA24D27" w14:textId="77777777" w:rsidR="005045B5" w:rsidRPr="005045B5" w:rsidRDefault="005045B5" w:rsidP="005045B5">
      <w:pPr>
        <w:rPr>
          <w:rFonts w:ascii="Arial" w:hAnsi="Arial" w:cs="Arial"/>
        </w:rPr>
      </w:pPr>
    </w:p>
    <w:p w14:paraId="0F767E5A" w14:textId="77777777" w:rsidR="005045B5" w:rsidRPr="005045B5" w:rsidRDefault="005045B5" w:rsidP="005045B5">
      <w:pPr>
        <w:numPr>
          <w:ilvl w:val="1"/>
          <w:numId w:val="4"/>
        </w:numPr>
        <w:suppressAutoHyphens w:val="0"/>
        <w:autoSpaceDN/>
        <w:textAlignment w:val="auto"/>
        <w:rPr>
          <w:rFonts w:ascii="Arial" w:eastAsia="Times New Roman" w:hAnsi="Arial" w:cs="Arial"/>
          <w:b/>
          <w:bCs/>
          <w:color w:val="000000"/>
          <w:lang w:eastAsia="pt-BR" w:bidi="ar-SA"/>
        </w:rPr>
      </w:pPr>
      <w:r w:rsidRPr="005045B5">
        <w:rPr>
          <w:rFonts w:ascii="Arial" w:eastAsia="Times New Roman" w:hAnsi="Arial" w:cs="Arial"/>
          <w:b/>
          <w:bCs/>
          <w:color w:val="000000"/>
          <w:lang w:eastAsia="pt-BR" w:bidi="ar-SA"/>
        </w:rPr>
        <w:t>ANALISA OS ITENS ABAIXO E SELECIONA SIM OU NÃO:</w:t>
      </w:r>
    </w:p>
    <w:p w14:paraId="4FDA0A7A" w14:textId="37A101B7" w:rsidR="005045B5" w:rsidRPr="005045B5" w:rsidRDefault="005045B5" w:rsidP="005045B5">
      <w:pPr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a) As atividades realizadas na concedente </w:t>
      </w:r>
      <w:r>
        <w:rPr>
          <w:rFonts w:ascii="Arial" w:hAnsi="Arial" w:cs="Arial"/>
        </w:rPr>
        <w:t xml:space="preserve">estavam de </w:t>
      </w:r>
      <w:r w:rsidRPr="005045B5">
        <w:rPr>
          <w:rFonts w:ascii="Arial" w:hAnsi="Arial" w:cs="Arial"/>
        </w:rPr>
        <w:t xml:space="preserve">acordo com as descritas no Termo de Compromisso de Estágio? </w:t>
      </w:r>
      <w:sdt>
        <w:sdtPr>
          <w:rPr>
            <w:rFonts w:ascii="Arial" w:hAnsi="Arial" w:cs="Arial"/>
            <w:color w:val="808080"/>
          </w:rPr>
          <w:id w:val="863569574"/>
          <w:placeholder>
            <w:docPart w:val="2CE49BCE952849A4990CD10CB19D82BA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7AD0C49B" w14:textId="77777777" w:rsidR="005045B5" w:rsidRPr="005045B5" w:rsidRDefault="005045B5" w:rsidP="005045B5">
      <w:pPr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b) A Concedente do estágio ofereceu segurança (equipamentos) na execução das tarefas? </w:t>
      </w:r>
      <w:sdt>
        <w:sdtPr>
          <w:rPr>
            <w:rFonts w:ascii="Arial" w:hAnsi="Arial" w:cs="Arial"/>
            <w:color w:val="808080"/>
          </w:rPr>
          <w:id w:val="-1480922691"/>
          <w:placeholder>
            <w:docPart w:val="40D3A10479354294BCE13E2063147FEB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361369CB" w14:textId="77777777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 xml:space="preserve">c) A Concedente cumpriu todas as cláusulas do Termo de Compromisso de Estágio? </w:t>
      </w:r>
      <w:sdt>
        <w:sdtPr>
          <w:rPr>
            <w:rFonts w:ascii="Arial" w:hAnsi="Arial" w:cs="Arial"/>
            <w:color w:val="808080"/>
          </w:rPr>
          <w:id w:val="-1791042180"/>
          <w:placeholder>
            <w:docPart w:val="8B7EE8596F734871B78080E02DD33FCD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21CE5169" w14:textId="0CA09801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>d) O horário de estágio estabelecido no Termo</w:t>
      </w:r>
      <w:r>
        <w:rPr>
          <w:rFonts w:ascii="Arial" w:hAnsi="Arial" w:cs="Arial"/>
        </w:rPr>
        <w:t xml:space="preserve"> de Compromisso de Estágio foi</w:t>
      </w:r>
      <w:r w:rsidRPr="005045B5">
        <w:rPr>
          <w:rFonts w:ascii="Arial" w:hAnsi="Arial" w:cs="Arial"/>
        </w:rPr>
        <w:t xml:space="preserve"> respeitado</w:t>
      </w:r>
      <w:r>
        <w:rPr>
          <w:rFonts w:ascii="Arial" w:hAnsi="Arial" w:cs="Arial"/>
        </w:rPr>
        <w:t xml:space="preserve"> pela concedente</w:t>
      </w:r>
      <w:r w:rsidRPr="005045B5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1261491587"/>
          <w:placeholder>
            <w:docPart w:val="96B07E7CC03E4DD9BA2A7D5C04AFDCD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0315F99F" w14:textId="0EB11B75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  <w:color w:val="808080"/>
        </w:rPr>
      </w:pPr>
      <w:r w:rsidRPr="005045B5">
        <w:rPr>
          <w:rFonts w:ascii="Arial" w:hAnsi="Arial" w:cs="Arial"/>
        </w:rPr>
        <w:t>e</w:t>
      </w:r>
      <w:r>
        <w:rPr>
          <w:rFonts w:ascii="Arial" w:hAnsi="Arial" w:cs="Arial"/>
        </w:rPr>
        <w:t>) O/a s</w:t>
      </w:r>
      <w:r w:rsidRPr="005045B5">
        <w:rPr>
          <w:rFonts w:ascii="Arial" w:hAnsi="Arial" w:cs="Arial"/>
        </w:rPr>
        <w:t xml:space="preserve">upervisor/a de estágio acompanhou suas atividades? </w:t>
      </w:r>
      <w:sdt>
        <w:sdtPr>
          <w:rPr>
            <w:rFonts w:ascii="Arial" w:hAnsi="Arial" w:cs="Arial"/>
            <w:color w:val="808080"/>
          </w:rPr>
          <w:id w:val="-878014131"/>
          <w:placeholder>
            <w:docPart w:val="771A8B0AFEBA456CAA01B27B9F18A5E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7D15FF62" w14:textId="77777777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f) Consideras satisfatória a tua relação com o/a Supervisor/a de estágio? </w:t>
      </w:r>
      <w:sdt>
        <w:sdtPr>
          <w:rPr>
            <w:rFonts w:ascii="Arial" w:hAnsi="Arial" w:cs="Arial"/>
            <w:color w:val="808080"/>
          </w:rPr>
          <w:id w:val="639780316"/>
          <w:placeholder>
            <w:docPart w:val="54ED39FE1FDE4E1BBE5CB08D485DDFB1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FF33C67" w14:textId="1AAFF48D" w:rsidR="005045B5" w:rsidRPr="005045B5" w:rsidRDefault="005045B5" w:rsidP="005045B5">
      <w:pPr>
        <w:widowControl w:val="0"/>
        <w:spacing w:after="120" w:line="276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g) Em relação ao desenvolvimento de </w:t>
      </w:r>
      <w:r>
        <w:rPr>
          <w:rFonts w:ascii="Arial" w:hAnsi="Arial" w:cs="Arial"/>
        </w:rPr>
        <w:t xml:space="preserve">tuas </w:t>
      </w:r>
      <w:r w:rsidRPr="005045B5">
        <w:rPr>
          <w:rFonts w:ascii="Arial" w:hAnsi="Arial" w:cs="Arial"/>
        </w:rPr>
        <w:t>habilidades e competências profissionais, consideras</w:t>
      </w:r>
      <w:r>
        <w:rPr>
          <w:rFonts w:ascii="Arial" w:hAnsi="Arial" w:cs="Arial"/>
        </w:rPr>
        <w:t xml:space="preserve"> que o período de estágio foi satisfatório</w:t>
      </w:r>
      <w:r w:rsidRPr="005045B5">
        <w:rPr>
          <w:rFonts w:ascii="Arial" w:hAnsi="Arial" w:cs="Arial"/>
        </w:rPr>
        <w:t xml:space="preserve">? </w:t>
      </w:r>
      <w:sdt>
        <w:sdtPr>
          <w:rPr>
            <w:rFonts w:ascii="Arial" w:hAnsi="Arial" w:cs="Arial"/>
            <w:color w:val="808080"/>
          </w:rPr>
          <w:id w:val="-1277250162"/>
          <w:placeholder>
            <w:docPart w:val="48C1AC6BC0034E8ABA556F71753FCE8E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1611841" w14:textId="77777777" w:rsidR="005045B5" w:rsidRPr="005045B5" w:rsidRDefault="005045B5" w:rsidP="005045B5">
      <w:pPr>
        <w:widowControl w:val="0"/>
        <w:ind w:left="720"/>
        <w:rPr>
          <w:rFonts w:ascii="Arial" w:hAnsi="Arial" w:cs="Arial"/>
        </w:rPr>
      </w:pPr>
    </w:p>
    <w:p w14:paraId="44EC517A" w14:textId="77777777" w:rsidR="005045B5" w:rsidRPr="005045B5" w:rsidRDefault="005045B5" w:rsidP="005045B5">
      <w:pPr>
        <w:numPr>
          <w:ilvl w:val="1"/>
          <w:numId w:val="4"/>
        </w:num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OBSERVAÇÕES DA/O ESTAGIÁRIA/O: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1700BE01" w14:textId="77777777" w:rsidTr="00083A09">
        <w:trPr>
          <w:trHeight w:val="2755"/>
        </w:trPr>
        <w:sdt>
          <w:sdtPr>
            <w:rPr>
              <w:rFonts w:ascii="Arial" w:hAnsi="Arial" w:cs="Arial"/>
              <w:bCs/>
            </w:rPr>
            <w:id w:val="1424605416"/>
            <w:placeholder>
              <w:docPart w:val="9EB0AE63306648F6B9ECAF08051E71DD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38FE8352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1285DE58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34AF8F5D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2) INFORMAÇÕES A SEREM PREENCHIDAS PELO/A SUPERVISOR/A DE ESTÁGIO:</w:t>
      </w:r>
    </w:p>
    <w:p w14:paraId="4E1BC1DE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19E94EBF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2.1) ANALISA OS ITENS ABAIXO E SELECIONA SIM OU NÃO:</w:t>
      </w:r>
      <w:r w:rsidRPr="005045B5">
        <w:rPr>
          <w:rFonts w:ascii="Arial" w:hAnsi="Arial" w:cs="Arial"/>
          <w:b/>
        </w:rPr>
        <w:tab/>
      </w:r>
    </w:p>
    <w:p w14:paraId="267EBAD9" w14:textId="77777777" w:rsidR="005045B5" w:rsidRPr="005045B5" w:rsidRDefault="005045B5" w:rsidP="005045B5">
      <w:pPr>
        <w:spacing w:line="360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a) A/o estagiária/o demostrou interesse pela aprendizagem? </w:t>
      </w:r>
      <w:sdt>
        <w:sdtPr>
          <w:rPr>
            <w:rFonts w:ascii="Arial" w:hAnsi="Arial" w:cs="Arial"/>
            <w:color w:val="808080"/>
          </w:rPr>
          <w:id w:val="-574590568"/>
          <w:placeholder>
            <w:docPart w:val="76C9E8C136574C429E337FD33C1A0FE1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  <w:r w:rsidRPr="005045B5">
        <w:rPr>
          <w:rFonts w:ascii="Arial" w:hAnsi="Arial" w:cs="Arial"/>
          <w:b/>
        </w:rPr>
        <w:tab/>
      </w:r>
    </w:p>
    <w:p w14:paraId="66D2D8EB" w14:textId="77777777" w:rsidR="005045B5" w:rsidRPr="005045B5" w:rsidRDefault="005045B5" w:rsidP="005045B5">
      <w:pPr>
        <w:spacing w:line="360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>b) A/o estagiária/o apresentou conhecimentos e habilidades para realizar as atividades propostas?</w:t>
      </w:r>
      <w:r w:rsidRPr="005045B5">
        <w:rPr>
          <w:rFonts w:ascii="Arial" w:hAnsi="Arial" w:cs="Arial"/>
          <w:color w:val="808080"/>
        </w:rPr>
        <w:t xml:space="preserve"> </w:t>
      </w:r>
      <w:sdt>
        <w:sdtPr>
          <w:rPr>
            <w:rFonts w:ascii="Arial" w:hAnsi="Arial" w:cs="Arial"/>
            <w:color w:val="808080"/>
          </w:rPr>
          <w:id w:val="-338615068"/>
          <w:placeholder>
            <w:docPart w:val="5893C5BD48AF431E8B9CEB22BE6A06AB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1D89127" w14:textId="77777777" w:rsidR="005045B5" w:rsidRPr="005045B5" w:rsidRDefault="005045B5" w:rsidP="005045B5">
      <w:pPr>
        <w:spacing w:line="360" w:lineRule="auto"/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c) Consideras satisfatória tua relação com a/o estagiária/o? </w:t>
      </w:r>
      <w:sdt>
        <w:sdtPr>
          <w:rPr>
            <w:rFonts w:ascii="Arial" w:hAnsi="Arial" w:cs="Arial"/>
            <w:color w:val="808080"/>
          </w:rPr>
          <w:id w:val="-1968737153"/>
          <w:placeholder>
            <w:docPart w:val="78B82BE7832341A1832C11CABBE65E08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2C456095" w14:textId="7586457F" w:rsidR="005045B5" w:rsidRPr="005045B5" w:rsidRDefault="00823F50" w:rsidP="005045B5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d) A/o estagiária/o cumpriu</w:t>
      </w:r>
      <w:r w:rsidR="005045B5" w:rsidRPr="005045B5">
        <w:rPr>
          <w:rFonts w:ascii="Arial" w:hAnsi="Arial" w:cs="Arial"/>
        </w:rPr>
        <w:t xml:space="preserve"> com o horário estabelec</w:t>
      </w:r>
      <w:r>
        <w:rPr>
          <w:rFonts w:ascii="Arial" w:hAnsi="Arial" w:cs="Arial"/>
        </w:rPr>
        <w:t>ido no Termo de Compromisso de E</w:t>
      </w:r>
      <w:r w:rsidR="005045B5" w:rsidRPr="005045B5">
        <w:rPr>
          <w:rFonts w:ascii="Arial" w:hAnsi="Arial" w:cs="Arial"/>
        </w:rPr>
        <w:t xml:space="preserve">stágio? </w:t>
      </w:r>
      <w:sdt>
        <w:sdtPr>
          <w:rPr>
            <w:rFonts w:ascii="Arial" w:hAnsi="Arial" w:cs="Arial"/>
            <w:color w:val="808080"/>
          </w:rPr>
          <w:id w:val="-1467416423"/>
          <w:placeholder>
            <w:docPart w:val="860947006CFB40C6BE407F9ACF7610E9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5045B5"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7C96FEAE" w14:textId="77777777" w:rsidR="005045B5" w:rsidRPr="005045B5" w:rsidRDefault="005045B5" w:rsidP="005045B5">
      <w:pPr>
        <w:spacing w:line="360" w:lineRule="auto"/>
        <w:rPr>
          <w:rFonts w:ascii="Arial" w:hAnsi="Arial" w:cs="Arial"/>
          <w:b/>
        </w:rPr>
      </w:pPr>
      <w:r w:rsidRPr="005045B5">
        <w:rPr>
          <w:rFonts w:ascii="Arial" w:hAnsi="Arial" w:cs="Arial"/>
        </w:rPr>
        <w:t xml:space="preserve">e) Consideras satisfatória as tarefas que foram realizadas pela/o estagiária/o? </w:t>
      </w:r>
      <w:sdt>
        <w:sdtPr>
          <w:rPr>
            <w:rFonts w:ascii="Arial" w:hAnsi="Arial" w:cs="Arial"/>
            <w:color w:val="808080"/>
          </w:rPr>
          <w:id w:val="1606769270"/>
          <w:placeholder>
            <w:docPart w:val="078B3E8B8B1141EDAD60E912BB2C96E7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5045B5">
            <w:rPr>
              <w:rFonts w:ascii="Arial" w:hAnsi="Arial" w:cs="Arial"/>
              <w:color w:val="808080"/>
            </w:rPr>
            <w:t>Escolher um item.</w:t>
          </w:r>
        </w:sdtContent>
      </w:sdt>
    </w:p>
    <w:p w14:paraId="47B54F26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11AA3B0D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2.2) AVALIAÇÃO E OBSERVAÇÕES DO/A SUPERVISOR/A DE ESTÁGIO: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20C1FDEC" w14:textId="77777777" w:rsidTr="00083A09">
        <w:trPr>
          <w:trHeight w:val="2632"/>
        </w:trPr>
        <w:sdt>
          <w:sdtPr>
            <w:rPr>
              <w:rFonts w:ascii="Arial" w:hAnsi="Arial" w:cs="Arial"/>
              <w:bCs/>
            </w:rPr>
            <w:id w:val="2083781868"/>
            <w:placeholder>
              <w:docPart w:val="184281A712334700B17464440F2FC7E0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4AA817D2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  <w:p w14:paraId="2DA6B2AD" w14:textId="77777777" w:rsidR="005045B5" w:rsidRPr="005045B5" w:rsidRDefault="005045B5" w:rsidP="005045B5"/>
              <w:p w14:paraId="6F215316" w14:textId="77777777" w:rsidR="005045B5" w:rsidRPr="005045B5" w:rsidRDefault="005045B5" w:rsidP="005045B5"/>
              <w:p w14:paraId="6C7D74B1" w14:textId="77777777" w:rsidR="005045B5" w:rsidRPr="005045B5" w:rsidRDefault="005045B5" w:rsidP="005045B5"/>
              <w:p w14:paraId="23F29454" w14:textId="77777777" w:rsidR="005045B5" w:rsidRPr="005045B5" w:rsidRDefault="005045B5" w:rsidP="005045B5"/>
              <w:p w14:paraId="2C310EE4" w14:textId="77777777" w:rsidR="005045B5" w:rsidRPr="005045B5" w:rsidRDefault="005045B5" w:rsidP="005045B5"/>
              <w:p w14:paraId="71151964" w14:textId="77777777" w:rsidR="005045B5" w:rsidRPr="005045B5" w:rsidRDefault="005045B5" w:rsidP="005045B5"/>
              <w:p w14:paraId="517C05FE" w14:textId="77777777" w:rsidR="005045B5" w:rsidRPr="005045B5" w:rsidRDefault="005045B5" w:rsidP="005045B5"/>
              <w:p w14:paraId="1DFEB412" w14:textId="77777777" w:rsidR="005045B5" w:rsidRPr="005045B5" w:rsidRDefault="005045B5" w:rsidP="005045B5"/>
              <w:p w14:paraId="4F4EE55D" w14:textId="77777777" w:rsidR="005045B5" w:rsidRPr="005045B5" w:rsidRDefault="005045B5" w:rsidP="005045B5">
                <w:pPr>
                  <w:tabs>
                    <w:tab w:val="left" w:pos="1545"/>
                  </w:tabs>
                </w:pPr>
                <w:r w:rsidRPr="005045B5">
                  <w:tab/>
                </w:r>
              </w:p>
            </w:tc>
          </w:sdtContent>
        </w:sdt>
      </w:tr>
    </w:tbl>
    <w:p w14:paraId="4D37181B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 xml:space="preserve"> </w:t>
      </w:r>
    </w:p>
    <w:p w14:paraId="55A4A7B0" w14:textId="491946B9" w:rsidR="005045B5" w:rsidRPr="005045B5" w:rsidRDefault="00823F50" w:rsidP="005045B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2.3) </w:t>
      </w:r>
      <w:r w:rsidR="005045B5" w:rsidRPr="005045B5">
        <w:rPr>
          <w:rFonts w:ascii="Arial" w:hAnsi="Arial" w:cs="Arial"/>
          <w:b/>
        </w:rPr>
        <w:t>INFORMAR SE HOUVE A CONTRATAÇÃO DA/O ESTAGIÁRIA/O COMO FUNCIONÁRIA/O:</w:t>
      </w:r>
    </w:p>
    <w:sdt>
      <w:sdtPr>
        <w:rPr>
          <w:rFonts w:ascii="Arial" w:hAnsi="Arial" w:cs="Arial"/>
        </w:rPr>
        <w:tag w:val="O estudante NÃO foi contratado."/>
        <w:id w:val="-1106266572"/>
        <w:placeholder>
          <w:docPart w:val="2CE49BCE952849A4990CD10CB19D82BA"/>
        </w:placeholder>
        <w:showingPlcHdr/>
        <w:dropDownList>
          <w:listItem w:value="Escolher um item."/>
          <w:listItem w:displayText="Este relatório NÃO é de encerramento." w:value="Este relatório NÃO é de encerramento."/>
          <w:listItem w:displayText="O estudante foi contratado." w:value="O estudante foi contratado."/>
          <w:listItem w:displayText="O estudante NÃO foi contratado." w:value="O estudante NÃO foi contratado."/>
        </w:dropDownList>
      </w:sdtPr>
      <w:sdtEndPr/>
      <w:sdtContent>
        <w:p w14:paraId="28C1E9A6" w14:textId="77777777" w:rsidR="005045B5" w:rsidRPr="005045B5" w:rsidRDefault="005045B5" w:rsidP="005045B5">
          <w:pPr>
            <w:rPr>
              <w:rFonts w:ascii="Arial" w:hAnsi="Arial" w:cs="Arial"/>
            </w:rPr>
          </w:pPr>
          <w:r w:rsidRPr="005045B5">
            <w:rPr>
              <w:rFonts w:ascii="Arial" w:hAnsi="Arial" w:cs="Arial"/>
              <w:color w:val="808080"/>
            </w:rPr>
            <w:t>Escolher um item.</w:t>
          </w:r>
        </w:p>
      </w:sdtContent>
    </w:sdt>
    <w:p w14:paraId="322D4F8F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0F51FB04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571788AA" w14:textId="77777777" w:rsidR="005045B5" w:rsidRPr="005045B5" w:rsidRDefault="005045B5" w:rsidP="005045B5">
      <w:pPr>
        <w:rPr>
          <w:rFonts w:ascii="Arial" w:hAnsi="Arial" w:cs="Arial"/>
          <w:b/>
        </w:rPr>
      </w:pPr>
      <w:r w:rsidRPr="005045B5">
        <w:rPr>
          <w:rFonts w:ascii="Arial" w:hAnsi="Arial" w:cs="Arial"/>
          <w:b/>
        </w:rPr>
        <w:t>3) AVALIAÇÃO E OBSERVAÇÕES DO/A PROFESSOR/A ORIENTADOR/A DE ESTÁGIO: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9487"/>
      </w:tblGrid>
      <w:tr w:rsidR="005045B5" w:rsidRPr="005045B5" w14:paraId="6517E227" w14:textId="77777777" w:rsidTr="00083A09">
        <w:trPr>
          <w:trHeight w:val="2838"/>
        </w:trPr>
        <w:sdt>
          <w:sdtPr>
            <w:rPr>
              <w:rFonts w:ascii="Arial" w:hAnsi="Arial" w:cs="Arial"/>
              <w:bCs/>
            </w:rPr>
            <w:id w:val="-1425030416"/>
            <w:placeholder>
              <w:docPart w:val="6312786D5A6945759A386ED31BBFEB2B"/>
            </w:placeholder>
            <w:showingPlcHdr/>
          </w:sdtPr>
          <w:sdtEndPr/>
          <w:sdtContent>
            <w:tc>
              <w:tcPr>
                <w:tcW w:w="9487" w:type="dxa"/>
              </w:tcPr>
              <w:p w14:paraId="3CE2D526" w14:textId="77777777" w:rsidR="005045B5" w:rsidRPr="005045B5" w:rsidRDefault="005045B5" w:rsidP="005045B5">
                <w:pPr>
                  <w:rPr>
                    <w:rFonts w:ascii="Arial" w:hAnsi="Arial" w:cs="Arial"/>
                    <w:bCs/>
                  </w:rPr>
                </w:pPr>
                <w:r w:rsidRPr="005045B5">
                  <w:rPr>
                    <w:bCs/>
                    <w:color w:val="808080"/>
                  </w:rPr>
                  <w:t>Clique ou toque aqui para inserir o texto.</w:t>
                </w:r>
              </w:p>
            </w:tc>
          </w:sdtContent>
        </w:sdt>
      </w:tr>
    </w:tbl>
    <w:p w14:paraId="604BD9B8" w14:textId="77777777" w:rsidR="005045B5" w:rsidRPr="005045B5" w:rsidRDefault="005045B5" w:rsidP="005045B5">
      <w:pPr>
        <w:rPr>
          <w:rFonts w:ascii="Arial" w:hAnsi="Arial" w:cs="Arial"/>
        </w:rPr>
      </w:pPr>
      <w:r w:rsidRPr="005045B5">
        <w:rPr>
          <w:rFonts w:ascii="Arial" w:hAnsi="Arial" w:cs="Arial"/>
          <w:b/>
          <w:color w:val="FF0000"/>
        </w:rPr>
        <w:t>NOTA:</w:t>
      </w:r>
      <w:r w:rsidRPr="005045B5">
        <w:rPr>
          <w:rFonts w:ascii="Arial" w:hAnsi="Arial" w:cs="Arial"/>
          <w:b/>
        </w:rPr>
        <w:t xml:space="preserve"> </w:t>
      </w:r>
      <w:r w:rsidRPr="005045B5">
        <w:rPr>
          <w:rFonts w:ascii="Arial" w:hAnsi="Arial" w:cs="Arial"/>
        </w:rPr>
        <w:t>O </w:t>
      </w:r>
      <w:r w:rsidRPr="005045B5">
        <w:rPr>
          <w:rFonts w:ascii="Arial" w:hAnsi="Arial" w:cs="Arial"/>
          <w:b/>
          <w:bCs/>
        </w:rPr>
        <w:t>item 3</w:t>
      </w:r>
      <w:r w:rsidRPr="005045B5">
        <w:rPr>
          <w:rFonts w:ascii="Arial" w:hAnsi="Arial" w:cs="Arial"/>
        </w:rPr>
        <w:t xml:space="preserve"> poderá ser preenchido pela/o </w:t>
      </w:r>
      <w:r w:rsidRPr="005045B5">
        <w:rPr>
          <w:rFonts w:ascii="Arial" w:hAnsi="Arial" w:cs="Arial"/>
          <w:b/>
          <w:bCs/>
        </w:rPr>
        <w:t>Professor/a Orientador/a</w:t>
      </w:r>
      <w:r w:rsidRPr="005045B5">
        <w:rPr>
          <w:rFonts w:ascii="Arial" w:hAnsi="Arial" w:cs="Arial"/>
        </w:rPr>
        <w:t xml:space="preserve"> em despacho anexo.</w:t>
      </w:r>
    </w:p>
    <w:p w14:paraId="58EC42BB" w14:textId="77777777" w:rsidR="005045B5" w:rsidRPr="005045B5" w:rsidRDefault="005045B5" w:rsidP="005045B5">
      <w:pPr>
        <w:rPr>
          <w:rFonts w:ascii="Arial" w:hAnsi="Arial" w:cs="Arial"/>
        </w:rPr>
      </w:pPr>
    </w:p>
    <w:p w14:paraId="7AC8E66F" w14:textId="77777777" w:rsidR="005045B5" w:rsidRPr="005045B5" w:rsidRDefault="005045B5" w:rsidP="005045B5">
      <w:pPr>
        <w:rPr>
          <w:rFonts w:ascii="Arial" w:hAnsi="Arial" w:cs="Arial"/>
        </w:rPr>
      </w:pPr>
    </w:p>
    <w:p w14:paraId="083D1CC0" w14:textId="77777777" w:rsidR="005045B5" w:rsidRPr="005045B5" w:rsidRDefault="005045B5" w:rsidP="005045B5">
      <w:pPr>
        <w:rPr>
          <w:rFonts w:ascii="Arial" w:hAnsi="Arial" w:cs="Arial"/>
        </w:rPr>
      </w:pPr>
    </w:p>
    <w:p w14:paraId="2B849EEF" w14:textId="77777777" w:rsidR="005045B5" w:rsidRPr="005045B5" w:rsidRDefault="00213B6B" w:rsidP="005045B5">
      <w:pPr>
        <w:widowControl w:val="0"/>
        <w:ind w:right="80" w:firstLine="710"/>
        <w:jc w:val="right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239448145"/>
          <w:placeholder>
            <w:docPart w:val="1AFB867FD02543B29892FE33CADA3150"/>
          </w:placeholder>
        </w:sdtPr>
        <w:sdtEndPr/>
        <w:sdtContent>
          <w:r w:rsidR="005045B5" w:rsidRPr="005045B5">
            <w:rPr>
              <w:rFonts w:ascii="Arial" w:eastAsia="Arial" w:hAnsi="Arial" w:cs="Arial"/>
              <w:sz w:val="20"/>
              <w:szCs w:val="20"/>
            </w:rPr>
            <w:t>Clique aqui para inserir a cidade.</w:t>
          </w:r>
        </w:sdtContent>
      </w:sdt>
      <w:r w:rsidR="005045B5" w:rsidRPr="005045B5">
        <w:rPr>
          <w:rFonts w:ascii="Arial" w:eastAsia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dia"/>
          <w:tag w:val="dia"/>
          <w:id w:val="1919363546"/>
          <w:placeholder>
            <w:docPart w:val="7FBB7E49F03B44D8B40FBFD7411DE78A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5045B5" w:rsidRPr="005045B5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5045B5" w:rsidRPr="005045B5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mês"/>
          <w:tag w:val="mês"/>
          <w:id w:val="-661775645"/>
          <w:placeholder>
            <w:docPart w:val="7FBB7E49F03B44D8B40FBFD7411DE78A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5045B5" w:rsidRPr="005045B5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5045B5" w:rsidRPr="005045B5">
        <w:rPr>
          <w:rFonts w:ascii="Arial" w:eastAsia="Arial" w:hAnsi="Arial" w:cs="Arial"/>
          <w:sz w:val="20"/>
          <w:szCs w:val="20"/>
        </w:rPr>
        <w:t xml:space="preserve">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6220331"/>
          <w:placeholder>
            <w:docPart w:val="7FBB7E49F03B44D8B40FBFD7411DE78A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5045B5" w:rsidRPr="005045B5">
            <w:rPr>
              <w:rFonts w:ascii="Arial" w:hAnsi="Arial" w:cs="Arial"/>
              <w:color w:val="000000"/>
              <w:sz w:val="20"/>
              <w:szCs w:val="20"/>
            </w:rPr>
            <w:t>Escolher um item.</w:t>
          </w:r>
        </w:sdtContent>
      </w:sdt>
      <w:r w:rsidR="005045B5" w:rsidRPr="005045B5">
        <w:rPr>
          <w:rFonts w:ascii="Arial" w:eastAsia="Arial" w:hAnsi="Arial" w:cs="Arial"/>
          <w:sz w:val="20"/>
          <w:szCs w:val="20"/>
        </w:rPr>
        <w:t>.</w:t>
      </w:r>
    </w:p>
    <w:p w14:paraId="19D1FE9C" w14:textId="77777777" w:rsidR="005045B5" w:rsidRPr="005045B5" w:rsidRDefault="005045B5" w:rsidP="005045B5">
      <w:pPr>
        <w:rPr>
          <w:rFonts w:ascii="Arial" w:hAnsi="Arial" w:cs="Arial"/>
        </w:rPr>
      </w:pPr>
    </w:p>
    <w:p w14:paraId="28215A99" w14:textId="77777777" w:rsidR="005045B5" w:rsidRPr="005045B5" w:rsidRDefault="005045B5" w:rsidP="005045B5">
      <w:pPr>
        <w:rPr>
          <w:rFonts w:ascii="Arial" w:hAnsi="Arial" w:cs="Arial"/>
        </w:rPr>
      </w:pPr>
    </w:p>
    <w:p w14:paraId="0D92DE0F" w14:textId="77777777" w:rsidR="005045B5" w:rsidRPr="005045B5" w:rsidRDefault="005045B5" w:rsidP="005045B5">
      <w:pPr>
        <w:rPr>
          <w:rFonts w:ascii="Arial" w:hAnsi="Arial" w:cs="Arial"/>
        </w:rPr>
      </w:pPr>
    </w:p>
    <w:p w14:paraId="565D8F8F" w14:textId="77777777" w:rsidR="005045B5" w:rsidRPr="005045B5" w:rsidRDefault="005045B5" w:rsidP="005045B5">
      <w:pPr>
        <w:rPr>
          <w:rFonts w:ascii="Arial" w:hAnsi="Arial" w:cs="Arial"/>
        </w:rPr>
        <w:sectPr w:rsidR="005045B5" w:rsidRPr="005045B5" w:rsidSect="005045B5">
          <w:headerReference w:type="default" r:id="rId8"/>
          <w:footerReference w:type="default" r:id="rId9"/>
          <w:type w:val="continuous"/>
          <w:pgSz w:w="11906" w:h="16838"/>
          <w:pgMar w:top="1417" w:right="1133" w:bottom="1417" w:left="1276" w:header="708" w:footer="287" w:gutter="0"/>
          <w:cols w:space="720"/>
        </w:sectPr>
      </w:pPr>
    </w:p>
    <w:p w14:paraId="5E593DEF" w14:textId="77777777" w:rsidR="005045B5" w:rsidRPr="005045B5" w:rsidRDefault="005045B5" w:rsidP="005045B5">
      <w:pPr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______________________________</w:t>
      </w:r>
    </w:p>
    <w:p w14:paraId="20A9E3A0" w14:textId="77777777" w:rsidR="005045B5" w:rsidRPr="005045B5" w:rsidRDefault="005045B5" w:rsidP="005045B5">
      <w:pPr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ESTAGIÁRIA/O</w:t>
      </w:r>
    </w:p>
    <w:p w14:paraId="308E36E2" w14:textId="77777777" w:rsidR="005045B5" w:rsidRPr="005045B5" w:rsidRDefault="005045B5" w:rsidP="005045B5">
      <w:pPr>
        <w:rPr>
          <w:rFonts w:ascii="Arial" w:hAnsi="Arial" w:cs="Arial"/>
        </w:rPr>
      </w:pPr>
      <w:r w:rsidRPr="005045B5">
        <w:rPr>
          <w:rFonts w:ascii="Arial" w:hAnsi="Arial" w:cs="Arial"/>
        </w:rPr>
        <w:t xml:space="preserve">                         (Assinatura)</w:t>
      </w:r>
    </w:p>
    <w:p w14:paraId="5ADC5A0F" w14:textId="77777777" w:rsidR="005045B5" w:rsidRPr="005045B5" w:rsidRDefault="005045B5" w:rsidP="005045B5">
      <w:pPr>
        <w:tabs>
          <w:tab w:val="left" w:pos="861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______________________________</w:t>
      </w:r>
    </w:p>
    <w:p w14:paraId="5277E91C" w14:textId="77777777" w:rsidR="005045B5" w:rsidRPr="005045B5" w:rsidRDefault="005045B5" w:rsidP="005045B5">
      <w:pPr>
        <w:tabs>
          <w:tab w:val="left" w:pos="861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SUPERVISOR/A DO ESTÁGIO</w:t>
      </w:r>
    </w:p>
    <w:p w14:paraId="5D36B415" w14:textId="77777777" w:rsidR="005045B5" w:rsidRPr="005045B5" w:rsidRDefault="005045B5" w:rsidP="005045B5">
      <w:pPr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(Assinatura preferencialmente com carimbo)</w:t>
      </w:r>
    </w:p>
    <w:p w14:paraId="16A76C76" w14:textId="77777777" w:rsidR="005045B5" w:rsidRPr="005045B5" w:rsidRDefault="005045B5" w:rsidP="005045B5">
      <w:pPr>
        <w:widowControl w:val="0"/>
        <w:rPr>
          <w:rFonts w:ascii="Arial" w:eastAsia="Arial" w:hAnsi="Arial" w:cs="Arial"/>
        </w:rPr>
        <w:sectPr w:rsidR="005045B5" w:rsidRPr="005045B5" w:rsidSect="002B222E">
          <w:type w:val="continuous"/>
          <w:pgSz w:w="11906" w:h="16838"/>
          <w:pgMar w:top="1417" w:right="1133" w:bottom="1417" w:left="1276" w:header="708" w:footer="287" w:gutter="0"/>
          <w:cols w:num="2" w:space="720"/>
        </w:sectPr>
      </w:pPr>
    </w:p>
    <w:p w14:paraId="2FF8B4BF" w14:textId="77777777" w:rsidR="005045B5" w:rsidRPr="005045B5" w:rsidRDefault="005045B5" w:rsidP="005045B5">
      <w:pPr>
        <w:widowControl w:val="0"/>
        <w:rPr>
          <w:rFonts w:ascii="Arial" w:eastAsia="Arial" w:hAnsi="Arial" w:cs="Arial"/>
        </w:rPr>
      </w:pPr>
    </w:p>
    <w:p w14:paraId="733AE0F8" w14:textId="77777777" w:rsidR="005045B5" w:rsidRPr="005045B5" w:rsidRDefault="005045B5" w:rsidP="005045B5">
      <w:pPr>
        <w:widowControl w:val="0"/>
        <w:rPr>
          <w:rFonts w:ascii="Arial" w:eastAsia="Arial" w:hAnsi="Arial" w:cs="Arial"/>
        </w:rPr>
      </w:pPr>
    </w:p>
    <w:p w14:paraId="34D58547" w14:textId="77777777" w:rsidR="005045B5" w:rsidRPr="005045B5" w:rsidRDefault="005045B5" w:rsidP="005045B5">
      <w:pPr>
        <w:widowControl w:val="0"/>
        <w:jc w:val="center"/>
        <w:rPr>
          <w:rFonts w:ascii="Arial" w:eastAsia="Arial" w:hAnsi="Arial" w:cs="Arial"/>
        </w:rPr>
      </w:pPr>
      <w:r w:rsidRPr="005045B5">
        <w:rPr>
          <w:rFonts w:ascii="Arial" w:eastAsia="Arial" w:hAnsi="Arial" w:cs="Arial"/>
        </w:rPr>
        <w:t>_______________________________</w:t>
      </w:r>
    </w:p>
    <w:p w14:paraId="7E66BFF1" w14:textId="77777777" w:rsidR="005045B5" w:rsidRPr="005045B5" w:rsidRDefault="005045B5" w:rsidP="005045B5">
      <w:pPr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PROFESSOR/A ORIENTADOR/A</w:t>
      </w:r>
    </w:p>
    <w:p w14:paraId="46DE87DF" w14:textId="77777777" w:rsidR="005045B5" w:rsidRPr="005045B5" w:rsidRDefault="005045B5" w:rsidP="005045B5">
      <w:pPr>
        <w:widowControl w:val="0"/>
        <w:tabs>
          <w:tab w:val="left" w:pos="5490"/>
        </w:tabs>
        <w:jc w:val="center"/>
        <w:rPr>
          <w:rFonts w:ascii="Arial" w:hAnsi="Arial" w:cs="Arial"/>
        </w:rPr>
      </w:pPr>
      <w:r w:rsidRPr="005045B5">
        <w:rPr>
          <w:rFonts w:ascii="Arial" w:hAnsi="Arial" w:cs="Arial"/>
        </w:rPr>
        <w:t>(Assinatura)</w:t>
      </w:r>
    </w:p>
    <w:p w14:paraId="620F51A6" w14:textId="77777777" w:rsidR="005045B5" w:rsidRPr="005045B5" w:rsidRDefault="005045B5" w:rsidP="005045B5">
      <w:pPr>
        <w:rPr>
          <w:rFonts w:ascii="Arial" w:hAnsi="Arial" w:cs="Arial"/>
          <w:b/>
        </w:rPr>
      </w:pPr>
    </w:p>
    <w:p w14:paraId="00BC2CC4" w14:textId="77777777" w:rsidR="005045B5" w:rsidRPr="005045B5" w:rsidRDefault="005045B5" w:rsidP="005045B5">
      <w:pPr>
        <w:rPr>
          <w:rFonts w:ascii="Arial" w:hAnsi="Arial" w:cs="Arial"/>
        </w:rPr>
      </w:pPr>
    </w:p>
    <w:p w14:paraId="6D83251F" w14:textId="2CEEA18D" w:rsidR="00721E5D" w:rsidRPr="00721E5D" w:rsidRDefault="00721E5D" w:rsidP="00721E5D">
      <w:pPr>
        <w:tabs>
          <w:tab w:val="left" w:pos="2925"/>
        </w:tabs>
        <w:rPr>
          <w:rFonts w:ascii="Arial" w:hAnsi="Arial" w:cs="Arial"/>
        </w:rPr>
      </w:pPr>
      <w:r w:rsidRPr="00721E5D">
        <w:rPr>
          <w:rFonts w:ascii="Arial" w:hAnsi="Arial" w:cs="Arial"/>
        </w:rPr>
        <w:t xml:space="preserve">                       </w:t>
      </w:r>
    </w:p>
    <w:sectPr w:rsidR="00721E5D" w:rsidRPr="00721E5D" w:rsidSect="00245CE1">
      <w:type w:val="continuous"/>
      <w:pgSz w:w="11906" w:h="16838"/>
      <w:pgMar w:top="1417" w:right="1133" w:bottom="1417" w:left="1276" w:header="70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57A11" w14:textId="77777777" w:rsidR="00213B6B" w:rsidRDefault="00213B6B">
      <w:r>
        <w:separator/>
      </w:r>
    </w:p>
  </w:endnote>
  <w:endnote w:type="continuationSeparator" w:id="0">
    <w:p w14:paraId="1D849602" w14:textId="77777777" w:rsidR="00213B6B" w:rsidRDefault="0021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</w:rPr>
      <w:id w:val="-1493790821"/>
      <w:docPartObj>
        <w:docPartGallery w:val="Page Numbers (Bottom of Page)"/>
        <w:docPartUnique/>
      </w:docPartObj>
    </w:sdtPr>
    <w:sdtEndPr/>
    <w:sdtContent>
      <w:p w14:paraId="77EA2577" w14:textId="7EC8A542" w:rsidR="005045B5" w:rsidRPr="002B222E" w:rsidRDefault="005045B5">
        <w:pPr>
          <w:pStyle w:val="Rodap"/>
          <w:jc w:val="right"/>
          <w:rPr>
            <w:rFonts w:ascii="Arial" w:hAnsi="Arial" w:cs="Arial"/>
          </w:rPr>
        </w:pPr>
        <w:r w:rsidRPr="002B222E">
          <w:rPr>
            <w:rFonts w:ascii="Arial" w:hAnsi="Arial" w:cs="Arial"/>
            <w:bCs/>
            <w:noProof/>
            <w:lang w:eastAsia="pt-BR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hidden="0" allowOverlap="1" wp14:anchorId="1A15B612" wp14:editId="4DF6806B">
                  <wp:simplePos x="0" y="0"/>
                  <wp:positionH relativeFrom="margin">
                    <wp:align>left</wp:align>
                  </wp:positionH>
                  <wp:positionV relativeFrom="paragraph">
                    <wp:posOffset>-81280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3" name="Forma Livre: Forma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65EE1D" id="Forma Livre: Forma 10" o:spid="_x0000_s1026" style="position:absolute;margin-left:0;margin-top:-6.4pt;width:455.45pt;height:1pt;flip:x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 anchorx="margin"/>
                </v:shape>
              </w:pict>
            </mc:Fallback>
          </mc:AlternateContent>
        </w:r>
        <w:r w:rsidRPr="002B222E">
          <w:rPr>
            <w:rFonts w:ascii="Arial" w:hAnsi="Arial" w:cs="Arial"/>
          </w:rPr>
          <w:t xml:space="preserve">Página </w:t>
        </w:r>
        <w:r w:rsidRPr="002B222E">
          <w:rPr>
            <w:rFonts w:ascii="Arial" w:hAnsi="Arial" w:cs="Arial"/>
          </w:rPr>
          <w:fldChar w:fldCharType="begin"/>
        </w:r>
        <w:r w:rsidRPr="002B222E">
          <w:rPr>
            <w:rFonts w:ascii="Arial" w:hAnsi="Arial" w:cs="Arial"/>
          </w:rPr>
          <w:instrText>PAGE   \* MERGEFORMAT</w:instrText>
        </w:r>
        <w:r w:rsidRPr="002B222E">
          <w:rPr>
            <w:rFonts w:ascii="Arial" w:hAnsi="Arial" w:cs="Arial"/>
          </w:rPr>
          <w:fldChar w:fldCharType="separate"/>
        </w:r>
        <w:r w:rsidR="00A86025">
          <w:rPr>
            <w:rFonts w:ascii="Arial" w:hAnsi="Arial" w:cs="Arial"/>
            <w:noProof/>
          </w:rPr>
          <w:t>1</w:t>
        </w:r>
        <w:r w:rsidRPr="002B222E">
          <w:rPr>
            <w:rFonts w:ascii="Arial" w:hAnsi="Arial" w:cs="Arial"/>
          </w:rPr>
          <w:fldChar w:fldCharType="end"/>
        </w:r>
      </w:p>
    </w:sdtContent>
  </w:sdt>
  <w:p w14:paraId="6CAC2F21" w14:textId="77777777" w:rsidR="005045B5" w:rsidRPr="002B222E" w:rsidRDefault="005045B5">
    <w:pPr>
      <w:pStyle w:val="Rodap"/>
      <w:rPr>
        <w:rFonts w:ascii="Arial" w:hAnsi="Arial" w:cs="Arial"/>
      </w:rPr>
    </w:pPr>
  </w:p>
  <w:p w14:paraId="2498EA38" w14:textId="77777777" w:rsidR="005045B5" w:rsidRDefault="005045B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4FCBAD" w14:textId="77777777" w:rsidR="00213B6B" w:rsidRDefault="00213B6B">
      <w:r>
        <w:rPr>
          <w:color w:val="000000"/>
        </w:rPr>
        <w:separator/>
      </w:r>
    </w:p>
  </w:footnote>
  <w:footnote w:type="continuationSeparator" w:id="0">
    <w:p w14:paraId="16434152" w14:textId="77777777" w:rsidR="00213B6B" w:rsidRDefault="00213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0E1E6A" w14:textId="77777777" w:rsidR="005045B5" w:rsidRPr="0006581C" w:rsidRDefault="005045B5" w:rsidP="00B70078">
    <w:pPr>
      <w:widowControl w:val="0"/>
      <w:autoSpaceDE w:val="0"/>
      <w:jc w:val="right"/>
      <w:rPr>
        <w:rFonts w:ascii="Arial" w:hAnsi="Arial" w:cs="Arial"/>
        <w:sz w:val="20"/>
        <w:szCs w:val="20"/>
      </w:rPr>
    </w:pPr>
    <w:r w:rsidRPr="0006581C">
      <w:rPr>
        <w:rFonts w:ascii="Arial" w:hAnsi="Arial" w:cs="Arial"/>
        <w:noProof/>
        <w:sz w:val="20"/>
        <w:szCs w:val="20"/>
        <w:lang w:eastAsia="pt-BR" w:bidi="ar-SA"/>
      </w:rPr>
      <w:drawing>
        <wp:anchor distT="0" distB="0" distL="114300" distR="114300" simplePos="0" relativeHeight="251663360" behindDoc="1" locked="0" layoutInCell="1" allowOverlap="1" wp14:anchorId="4C5BC494" wp14:editId="77913E73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19" name="Imagem 1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6581C">
      <w:rPr>
        <w:rFonts w:ascii="Arial" w:hAnsi="Arial" w:cs="Arial"/>
        <w:b/>
        <w:bCs/>
        <w:sz w:val="14"/>
        <w:szCs w:val="14"/>
      </w:rPr>
      <w:t>MINISTÉRIO DA EDUCAÇÃO</w:t>
    </w:r>
  </w:p>
  <w:p w14:paraId="0EB19FBB" w14:textId="77777777" w:rsidR="005045B5" w:rsidRPr="0006581C" w:rsidRDefault="005045B5" w:rsidP="00B70078">
    <w:pPr>
      <w:widowControl w:val="0"/>
      <w:autoSpaceDE w:val="0"/>
      <w:jc w:val="right"/>
      <w:rPr>
        <w:rFonts w:ascii="Arial" w:hAnsi="Arial" w:cs="Arial"/>
        <w:b/>
        <w:bCs/>
        <w:sz w:val="14"/>
        <w:szCs w:val="14"/>
      </w:rPr>
    </w:pPr>
    <w:r w:rsidRPr="0006581C">
      <w:rPr>
        <w:rFonts w:ascii="Arial" w:hAnsi="Arial" w:cs="Arial"/>
        <w:b/>
        <w:bCs/>
        <w:sz w:val="14"/>
        <w:szCs w:val="14"/>
      </w:rPr>
      <w:t>INSTITUTO FEDERAL DE EDUCAÇÃO, CIÊNCIA E TECNOLOGIA SUL-RIO-GRANDENSE</w:t>
    </w:r>
  </w:p>
  <w:p w14:paraId="4F4971FE" w14:textId="77777777" w:rsidR="005045B5" w:rsidRPr="00716556" w:rsidRDefault="005045B5">
    <w:pPr>
      <w:pStyle w:val="Standard"/>
      <w:tabs>
        <w:tab w:val="center" w:pos="4252"/>
        <w:tab w:val="right" w:pos="8504"/>
      </w:tabs>
      <w:rPr>
        <w:b/>
        <w:color w:val="000000"/>
        <w:sz w:val="18"/>
        <w:szCs w:val="18"/>
      </w:rPr>
    </w:pPr>
  </w:p>
  <w:p w14:paraId="4FA70BCB" w14:textId="77777777" w:rsidR="005045B5" w:rsidRDefault="005045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C13"/>
    <w:multiLevelType w:val="multilevel"/>
    <w:tmpl w:val="6798C72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3483C8C"/>
    <w:multiLevelType w:val="multilevel"/>
    <w:tmpl w:val="1666AC54"/>
    <w:styleLink w:val="WWNum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33C3205"/>
    <w:multiLevelType w:val="multilevel"/>
    <w:tmpl w:val="6F9662D4"/>
    <w:styleLink w:val="WWNum1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FF141ED"/>
    <w:multiLevelType w:val="multilevel"/>
    <w:tmpl w:val="D76CD46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FD8"/>
    <w:rsid w:val="00087C68"/>
    <w:rsid w:val="000C201F"/>
    <w:rsid w:val="00197169"/>
    <w:rsid w:val="00213B6B"/>
    <w:rsid w:val="00245CE1"/>
    <w:rsid w:val="00290630"/>
    <w:rsid w:val="003455B3"/>
    <w:rsid w:val="003A011B"/>
    <w:rsid w:val="004A362C"/>
    <w:rsid w:val="004F144A"/>
    <w:rsid w:val="005045B5"/>
    <w:rsid w:val="00505FC0"/>
    <w:rsid w:val="0051560D"/>
    <w:rsid w:val="00524C18"/>
    <w:rsid w:val="00596642"/>
    <w:rsid w:val="00721E5D"/>
    <w:rsid w:val="00773670"/>
    <w:rsid w:val="0080147F"/>
    <w:rsid w:val="00823F50"/>
    <w:rsid w:val="0094761B"/>
    <w:rsid w:val="00A3345B"/>
    <w:rsid w:val="00A81D1F"/>
    <w:rsid w:val="00A86025"/>
    <w:rsid w:val="00A900B3"/>
    <w:rsid w:val="00AE06DE"/>
    <w:rsid w:val="00BA7464"/>
    <w:rsid w:val="00C16AD1"/>
    <w:rsid w:val="00C73B43"/>
    <w:rsid w:val="00C975B7"/>
    <w:rsid w:val="00CB35CD"/>
    <w:rsid w:val="00CC13F6"/>
    <w:rsid w:val="00DF4FD8"/>
    <w:rsid w:val="00E707F4"/>
    <w:rsid w:val="00EA07AB"/>
    <w:rsid w:val="00EC19EB"/>
    <w:rsid w:val="00F0463D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FE6EE"/>
  <w15:docId w15:val="{9290373D-A20A-412E-B0AE-089A30123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/>
      <w:jc w:val="both"/>
    </w:pPr>
  </w:style>
  <w:style w:type="paragraph" w:styleId="Ttulo1">
    <w:name w:val="heading 1"/>
    <w:basedOn w:val="Normal"/>
    <w:next w:val="Standard"/>
    <w:uiPriority w:val="9"/>
    <w:qFormat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pPr>
      <w:ind w:left="720"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Framecontents">
    <w:name w:val="Frame contents"/>
    <w:basedOn w:val="Standard"/>
  </w:style>
  <w:style w:type="character" w:customStyle="1" w:styleId="Ttulo1Char">
    <w:name w:val="Título 1 Char"/>
    <w:basedOn w:val="Fontepargpadro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abealhoChar">
    <w:name w:val="Cabeçalho Char"/>
    <w:basedOn w:val="Fontepargpadro"/>
    <w:rPr>
      <w:rFonts w:ascii="Calibri" w:eastAsia="Calibri" w:hAnsi="Calibri" w:cs="Calibri"/>
    </w:rPr>
  </w:style>
  <w:style w:type="character" w:styleId="TextodoEspaoReservado">
    <w:name w:val="Placeholder Text"/>
    <w:basedOn w:val="Fontepargpadro"/>
    <w:uiPriority w:val="99"/>
    <w:qFormat/>
    <w:rPr>
      <w:color w:val="808080"/>
    </w:rPr>
  </w:style>
  <w:style w:type="character" w:customStyle="1" w:styleId="ListLabel1">
    <w:name w:val="ListLabel 1"/>
    <w:rPr>
      <w:rFonts w:eastAsia="Noto Sans Symbols" w:cs="Noto Sans Symbols"/>
    </w:rPr>
  </w:style>
  <w:style w:type="character" w:customStyle="1" w:styleId="ListLabel2">
    <w:name w:val="ListLabel 2"/>
    <w:rPr>
      <w:rFonts w:eastAsia="Courier New" w:cs="Courier New"/>
    </w:rPr>
  </w:style>
  <w:style w:type="character" w:customStyle="1" w:styleId="ListLabel3">
    <w:name w:val="ListLabel 3"/>
    <w:rPr>
      <w:rFonts w:eastAsia="Noto Sans Symbols" w:cs="Noto Sans Symbols"/>
    </w:rPr>
  </w:style>
  <w:style w:type="character" w:customStyle="1" w:styleId="ListLabel4">
    <w:name w:val="ListLabel 4"/>
    <w:rPr>
      <w:rFonts w:eastAsia="Noto Sans Symbols" w:cs="Noto Sans Symbols"/>
    </w:rPr>
  </w:style>
  <w:style w:type="character" w:customStyle="1" w:styleId="ListLabel5">
    <w:name w:val="ListLabel 5"/>
    <w:rPr>
      <w:rFonts w:eastAsia="Courier New" w:cs="Courier New"/>
    </w:rPr>
  </w:style>
  <w:style w:type="character" w:customStyle="1" w:styleId="ListLabel6">
    <w:name w:val="ListLabel 6"/>
    <w:rPr>
      <w:rFonts w:eastAsia="Noto Sans Symbols" w:cs="Noto Sans Symbols"/>
    </w:rPr>
  </w:style>
  <w:style w:type="character" w:customStyle="1" w:styleId="ListLabel7">
    <w:name w:val="ListLabel 7"/>
    <w:rPr>
      <w:rFonts w:eastAsia="Noto Sans Symbols" w:cs="Noto Sans Symbols"/>
    </w:rPr>
  </w:style>
  <w:style w:type="character" w:customStyle="1" w:styleId="ListLabel8">
    <w:name w:val="ListLabel 8"/>
    <w:rPr>
      <w:rFonts w:eastAsia="Courier New" w:cs="Courier New"/>
    </w:rPr>
  </w:style>
  <w:style w:type="character" w:customStyle="1" w:styleId="ListLabel9">
    <w:name w:val="ListLabel 9"/>
    <w:rPr>
      <w:rFonts w:eastAsia="Noto Sans Symbols" w:cs="Noto Sans Symbols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paragraph" w:styleId="Rodap">
    <w:name w:val="footer"/>
    <w:basedOn w:val="Normal"/>
    <w:link w:val="RodapChar"/>
    <w:uiPriority w:val="99"/>
    <w:unhideWhenUsed/>
    <w:rsid w:val="00C16AD1"/>
    <w:pPr>
      <w:tabs>
        <w:tab w:val="center" w:pos="4252"/>
        <w:tab w:val="right" w:pos="8504"/>
      </w:tabs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C16AD1"/>
    <w:rPr>
      <w:rFonts w:cs="Mangal"/>
      <w:szCs w:val="20"/>
    </w:rPr>
  </w:style>
  <w:style w:type="character" w:customStyle="1" w:styleId="Estilo1">
    <w:name w:val="Estilo1"/>
    <w:basedOn w:val="Fontepargpadro"/>
    <w:uiPriority w:val="1"/>
    <w:rsid w:val="00C16AD1"/>
    <w:rPr>
      <w:rFonts w:asciiTheme="minorHAnsi" w:hAnsiTheme="minorHAnsi"/>
      <w:strike w:val="0"/>
      <w:dstrike w:val="0"/>
      <w:vanish w:val="0"/>
      <w:sz w:val="24"/>
      <w:vertAlign w:val="baseline"/>
    </w:rPr>
  </w:style>
  <w:style w:type="character" w:customStyle="1" w:styleId="ASSINATURAS">
    <w:name w:val="ASSINATURAS"/>
    <w:basedOn w:val="Fontepargpadro"/>
    <w:uiPriority w:val="1"/>
    <w:rsid w:val="00C16AD1"/>
    <w:rPr>
      <w:rFonts w:asciiTheme="minorHAnsi" w:hAnsiTheme="minorHAnsi"/>
      <w:b w:val="0"/>
      <w:i w:val="0"/>
      <w:caps/>
      <w:smallCaps w:val="0"/>
      <w:strike w:val="0"/>
      <w:dstrike w:val="0"/>
      <w:vanish w:val="0"/>
      <w:sz w:val="24"/>
      <w:u w:val="none"/>
      <w:vertAlign w:val="baseline"/>
    </w:rPr>
  </w:style>
  <w:style w:type="paragraph" w:styleId="NormalWeb">
    <w:name w:val="Normal (Web)"/>
    <w:basedOn w:val="Normal"/>
    <w:uiPriority w:val="99"/>
    <w:semiHidden/>
    <w:unhideWhenUsed/>
    <w:rsid w:val="00CB35C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table" w:styleId="Tabelacomgrade">
    <w:name w:val="Table Grid"/>
    <w:basedOn w:val="Tabelanormal"/>
    <w:uiPriority w:val="39"/>
    <w:unhideWhenUsed/>
    <w:rsid w:val="003455B3"/>
    <w:pPr>
      <w:widowControl/>
      <w:suppressAutoHyphens w:val="0"/>
      <w:autoSpaceDN/>
      <w:spacing w:after="200" w:line="276" w:lineRule="auto"/>
      <w:textAlignment w:val="auto"/>
    </w:pPr>
    <w:rPr>
      <w:sz w:val="20"/>
      <w:szCs w:val="20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basedOn w:val="Semlista"/>
    <w:rsid w:val="005045B5"/>
    <w:pPr>
      <w:numPr>
        <w:numId w:val="5"/>
      </w:numPr>
    </w:pPr>
  </w:style>
  <w:style w:type="table" w:customStyle="1" w:styleId="Tabelacomgrade1">
    <w:name w:val="Tabela com grade1"/>
    <w:basedOn w:val="Tabelanormal"/>
    <w:next w:val="Tabelacomgrade"/>
    <w:uiPriority w:val="39"/>
    <w:rsid w:val="005045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97169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7169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8F34D14811A45D7BECB520ED027C2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9F19DF-7FFD-444C-B9FF-6BCE56737B5D}"/>
      </w:docPartPr>
      <w:docPartBody>
        <w:p w:rsidR="0011025B" w:rsidRDefault="005864F5" w:rsidP="005864F5">
          <w:pPr>
            <w:pStyle w:val="18F34D14811A45D7BECB520ED027C23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290BC76EC2942B1A9F4FB152667BC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D5E339-0815-4470-AEFE-3605F6109306}"/>
      </w:docPartPr>
      <w:docPartBody>
        <w:p w:rsidR="0011025B" w:rsidRDefault="005864F5" w:rsidP="005864F5">
          <w:pPr>
            <w:pStyle w:val="1290BC76EC2942B1A9F4FB152667BCD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13B57F73518452B8DCAE1C96E6662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7FE141-8B8C-4B02-8ED7-0B388ED656F5}"/>
      </w:docPartPr>
      <w:docPartBody>
        <w:p w:rsidR="0011025B" w:rsidRDefault="005864F5" w:rsidP="005864F5">
          <w:pPr>
            <w:pStyle w:val="513B57F73518452B8DCAE1C96E6662BC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49BC8F1B35404B96B240D3546A0CB2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A48962-B321-4B9D-9958-831F83D4D93A}"/>
      </w:docPartPr>
      <w:docPartBody>
        <w:p w:rsidR="0011025B" w:rsidRDefault="005864F5" w:rsidP="005864F5">
          <w:pPr>
            <w:pStyle w:val="49BC8F1B35404B96B240D3546A0CB2B8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41A052D3BE1D4B5095124854A0A0DB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09934C-B0A2-4278-9BDE-BCC4CAF08566}"/>
      </w:docPartPr>
      <w:docPartBody>
        <w:p w:rsidR="0011025B" w:rsidRDefault="005864F5" w:rsidP="005864F5">
          <w:pPr>
            <w:pStyle w:val="41A052D3BE1D4B5095124854A0A0DBE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CE49BCE952849A4990CD10CB19D82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2F549A7-6315-4241-A9ED-4387687E8B8A}"/>
      </w:docPartPr>
      <w:docPartBody>
        <w:p w:rsidR="0011025B" w:rsidRDefault="005864F5" w:rsidP="005864F5">
          <w:pPr>
            <w:pStyle w:val="2CE49BCE952849A4990CD10CB19D82BA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40D3A10479354294BCE13E2063147F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864FDF-3084-4801-9C17-B51FD62A336F}"/>
      </w:docPartPr>
      <w:docPartBody>
        <w:p w:rsidR="0011025B" w:rsidRDefault="005864F5" w:rsidP="005864F5">
          <w:pPr>
            <w:pStyle w:val="40D3A10479354294BCE13E2063147FEB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B7EE8596F734871B78080E02DD33F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B2A6E6-CA7B-4A5F-8914-1625B39B3B67}"/>
      </w:docPartPr>
      <w:docPartBody>
        <w:p w:rsidR="0011025B" w:rsidRDefault="005864F5" w:rsidP="005864F5">
          <w:pPr>
            <w:pStyle w:val="8B7EE8596F734871B78080E02DD33FCD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96B07E7CC03E4DD9BA2A7D5C04AFDCD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B6C70C-408B-411C-A2EE-75AE6F0883E2}"/>
      </w:docPartPr>
      <w:docPartBody>
        <w:p w:rsidR="0011025B" w:rsidRDefault="005864F5" w:rsidP="005864F5">
          <w:pPr>
            <w:pStyle w:val="96B07E7CC03E4DD9BA2A7D5C04AFDCD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71A8B0AFEBA456CAA01B27B9F18A5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540A92-8FF6-4248-B46E-7F8334EE463F}"/>
      </w:docPartPr>
      <w:docPartBody>
        <w:p w:rsidR="0011025B" w:rsidRDefault="005864F5" w:rsidP="005864F5">
          <w:pPr>
            <w:pStyle w:val="771A8B0AFEBA456CAA01B27B9F18A5E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54ED39FE1FDE4E1BBE5CB08D485DDF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86E9AF-6BE4-44E0-AFC7-A64765515493}"/>
      </w:docPartPr>
      <w:docPartBody>
        <w:p w:rsidR="0011025B" w:rsidRDefault="005864F5" w:rsidP="005864F5">
          <w:pPr>
            <w:pStyle w:val="54ED39FE1FDE4E1BBE5CB08D485DDFB1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48C1AC6BC0034E8ABA556F71753FCE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D8BCC9-3497-4055-B4A0-747F8995CD74}"/>
      </w:docPartPr>
      <w:docPartBody>
        <w:p w:rsidR="0011025B" w:rsidRDefault="005864F5" w:rsidP="005864F5">
          <w:pPr>
            <w:pStyle w:val="48C1AC6BC0034E8ABA556F71753FCE8E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9EB0AE63306648F6B9ECAF08051E71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1194D3-EA91-4EF6-A496-AAF1D88771D0}"/>
      </w:docPartPr>
      <w:docPartBody>
        <w:p w:rsidR="0011025B" w:rsidRDefault="005864F5" w:rsidP="005864F5">
          <w:pPr>
            <w:pStyle w:val="9EB0AE63306648F6B9ECAF08051E71DD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6C9E8C136574C429E337FD33C1A0FE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1FCA46-1346-47CC-AFBC-2CD1EA0A6BB4}"/>
      </w:docPartPr>
      <w:docPartBody>
        <w:p w:rsidR="0011025B" w:rsidRDefault="005864F5" w:rsidP="005864F5">
          <w:pPr>
            <w:pStyle w:val="76C9E8C136574C429E337FD33C1A0FE1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5893C5BD48AF431E8B9CEB22BE6A06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6CFACC-B891-4D1D-BBAF-2E948D4A3C13}"/>
      </w:docPartPr>
      <w:docPartBody>
        <w:p w:rsidR="0011025B" w:rsidRDefault="005864F5" w:rsidP="005864F5">
          <w:pPr>
            <w:pStyle w:val="5893C5BD48AF431E8B9CEB22BE6A06AB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8B82BE7832341A1832C11CABBE65E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4E09761-95B2-4C6C-BE3F-50A2C2A2F8F9}"/>
      </w:docPartPr>
      <w:docPartBody>
        <w:p w:rsidR="0011025B" w:rsidRDefault="005864F5" w:rsidP="005864F5">
          <w:pPr>
            <w:pStyle w:val="78B82BE7832341A1832C11CABBE65E08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60947006CFB40C6BE407F9ACF7610E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A9BAF2-D9A3-4586-A0DA-CA1FEB99C40E}"/>
      </w:docPartPr>
      <w:docPartBody>
        <w:p w:rsidR="0011025B" w:rsidRDefault="005864F5" w:rsidP="005864F5">
          <w:pPr>
            <w:pStyle w:val="860947006CFB40C6BE407F9ACF7610E9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078B3E8B8B1141EDAD60E912BB2C96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779F9F-D685-4CB7-8924-C8DF6961BEB6}"/>
      </w:docPartPr>
      <w:docPartBody>
        <w:p w:rsidR="0011025B" w:rsidRDefault="005864F5" w:rsidP="005864F5">
          <w:pPr>
            <w:pStyle w:val="078B3E8B8B1141EDAD60E912BB2C96E7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184281A712334700B17464440F2FC7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AABD49-74BE-4BE9-A4F9-CF961417B8C6}"/>
      </w:docPartPr>
      <w:docPartBody>
        <w:p w:rsidR="0011025B" w:rsidRDefault="005864F5" w:rsidP="005864F5">
          <w:pPr>
            <w:pStyle w:val="184281A712334700B17464440F2FC7E0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312786D5A6945759A386ED31BBFEB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A049CB-821A-4A9F-8583-469FAEC06A19}"/>
      </w:docPartPr>
      <w:docPartBody>
        <w:p w:rsidR="0011025B" w:rsidRDefault="005864F5" w:rsidP="005864F5">
          <w:pPr>
            <w:pStyle w:val="6312786D5A6945759A386ED31BBFEB2B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AFB867FD02543B29892FE33CADA31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A8A0C8-DFB8-4FFE-A68B-868DD9934B2A}"/>
      </w:docPartPr>
      <w:docPartBody>
        <w:p w:rsidR="0011025B" w:rsidRDefault="005864F5" w:rsidP="005864F5">
          <w:pPr>
            <w:pStyle w:val="1AFB867FD02543B29892FE33CADA3150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FBB7E49F03B44D8B40FBFD7411DE7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6166C2-15AA-4B14-8D06-D88C877C8220}"/>
      </w:docPartPr>
      <w:docPartBody>
        <w:p w:rsidR="0011025B" w:rsidRDefault="005864F5" w:rsidP="005864F5">
          <w:pPr>
            <w:pStyle w:val="7FBB7E49F03B44D8B40FBFD7411DE78A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9E4619EEE2145E7BAAA6C641C81C87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B1D5D5-2658-4014-B0E5-853B676D7791}"/>
      </w:docPartPr>
      <w:docPartBody>
        <w:p w:rsidR="0011025B" w:rsidRDefault="005864F5" w:rsidP="005864F5">
          <w:pPr>
            <w:pStyle w:val="D9E4619EEE2145E7BAAA6C641C81C87D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Linux Libertine G"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791"/>
    <w:rsid w:val="0011025B"/>
    <w:rsid w:val="00203F30"/>
    <w:rsid w:val="0032069A"/>
    <w:rsid w:val="00420791"/>
    <w:rsid w:val="004D4904"/>
    <w:rsid w:val="004E1EE4"/>
    <w:rsid w:val="0054286D"/>
    <w:rsid w:val="005864F5"/>
    <w:rsid w:val="006D09D6"/>
    <w:rsid w:val="00762082"/>
    <w:rsid w:val="00782805"/>
    <w:rsid w:val="007B5A81"/>
    <w:rsid w:val="00852996"/>
    <w:rsid w:val="00D825D3"/>
    <w:rsid w:val="00F91C61"/>
    <w:rsid w:val="00FD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5864F5"/>
    <w:rPr>
      <w:color w:val="808080"/>
    </w:rPr>
  </w:style>
  <w:style w:type="paragraph" w:customStyle="1" w:styleId="B611663BBF6B4C4F876AE5665E364552">
    <w:name w:val="B611663BBF6B4C4F876AE5665E364552"/>
    <w:rsid w:val="00420791"/>
  </w:style>
  <w:style w:type="paragraph" w:customStyle="1" w:styleId="4AFDE045186042958D85CC2C509FAB85">
    <w:name w:val="4AFDE045186042958D85CC2C509FAB85"/>
    <w:rsid w:val="00420791"/>
  </w:style>
  <w:style w:type="paragraph" w:customStyle="1" w:styleId="914BF8A1B3C3487AAF6819E597335374">
    <w:name w:val="914BF8A1B3C3487AAF6819E597335374"/>
    <w:rsid w:val="00420791"/>
  </w:style>
  <w:style w:type="paragraph" w:customStyle="1" w:styleId="E4B3D603225C4E648CADD7B6E5CB62D7">
    <w:name w:val="E4B3D603225C4E648CADD7B6E5CB62D7"/>
    <w:rsid w:val="00420791"/>
  </w:style>
  <w:style w:type="paragraph" w:customStyle="1" w:styleId="DED63BDFE9854ABB9C6017E1EFB4CC8A">
    <w:name w:val="DED63BDFE9854ABB9C6017E1EFB4CC8A"/>
    <w:rsid w:val="0054286D"/>
  </w:style>
  <w:style w:type="paragraph" w:customStyle="1" w:styleId="18F34D14811A45D7BECB520ED027C237">
    <w:name w:val="18F34D14811A45D7BECB520ED027C237"/>
    <w:rsid w:val="005864F5"/>
  </w:style>
  <w:style w:type="paragraph" w:customStyle="1" w:styleId="1290BC76EC2942B1A9F4FB152667BCD6">
    <w:name w:val="1290BC76EC2942B1A9F4FB152667BCD6"/>
    <w:rsid w:val="005864F5"/>
  </w:style>
  <w:style w:type="paragraph" w:customStyle="1" w:styleId="513B57F73518452B8DCAE1C96E6662BC">
    <w:name w:val="513B57F73518452B8DCAE1C96E6662BC"/>
    <w:rsid w:val="005864F5"/>
  </w:style>
  <w:style w:type="paragraph" w:customStyle="1" w:styleId="49BC8F1B35404B96B240D3546A0CB2B8">
    <w:name w:val="49BC8F1B35404B96B240D3546A0CB2B8"/>
    <w:rsid w:val="005864F5"/>
  </w:style>
  <w:style w:type="paragraph" w:customStyle="1" w:styleId="41A052D3BE1D4B5095124854A0A0DBE2">
    <w:name w:val="41A052D3BE1D4B5095124854A0A0DBE2"/>
    <w:rsid w:val="005864F5"/>
  </w:style>
  <w:style w:type="paragraph" w:customStyle="1" w:styleId="2CE49BCE952849A4990CD10CB19D82BA">
    <w:name w:val="2CE49BCE952849A4990CD10CB19D82BA"/>
    <w:rsid w:val="005864F5"/>
  </w:style>
  <w:style w:type="paragraph" w:customStyle="1" w:styleId="40D3A10479354294BCE13E2063147FEB">
    <w:name w:val="40D3A10479354294BCE13E2063147FEB"/>
    <w:rsid w:val="005864F5"/>
  </w:style>
  <w:style w:type="paragraph" w:customStyle="1" w:styleId="8B7EE8596F734871B78080E02DD33FCD">
    <w:name w:val="8B7EE8596F734871B78080E02DD33FCD"/>
    <w:rsid w:val="005864F5"/>
  </w:style>
  <w:style w:type="paragraph" w:customStyle="1" w:styleId="96B07E7CC03E4DD9BA2A7D5C04AFDCD3">
    <w:name w:val="96B07E7CC03E4DD9BA2A7D5C04AFDCD3"/>
    <w:rsid w:val="005864F5"/>
  </w:style>
  <w:style w:type="paragraph" w:customStyle="1" w:styleId="771A8B0AFEBA456CAA01B27B9F18A5E3">
    <w:name w:val="771A8B0AFEBA456CAA01B27B9F18A5E3"/>
    <w:rsid w:val="005864F5"/>
  </w:style>
  <w:style w:type="paragraph" w:customStyle="1" w:styleId="54ED39FE1FDE4E1BBE5CB08D485DDFB1">
    <w:name w:val="54ED39FE1FDE4E1BBE5CB08D485DDFB1"/>
    <w:rsid w:val="005864F5"/>
  </w:style>
  <w:style w:type="paragraph" w:customStyle="1" w:styleId="48C1AC6BC0034E8ABA556F71753FCE8E">
    <w:name w:val="48C1AC6BC0034E8ABA556F71753FCE8E"/>
    <w:rsid w:val="005864F5"/>
  </w:style>
  <w:style w:type="paragraph" w:customStyle="1" w:styleId="9EB0AE63306648F6B9ECAF08051E71DD">
    <w:name w:val="9EB0AE63306648F6B9ECAF08051E71DD"/>
    <w:rsid w:val="005864F5"/>
  </w:style>
  <w:style w:type="paragraph" w:customStyle="1" w:styleId="76C9E8C136574C429E337FD33C1A0FE1">
    <w:name w:val="76C9E8C136574C429E337FD33C1A0FE1"/>
    <w:rsid w:val="005864F5"/>
  </w:style>
  <w:style w:type="paragraph" w:customStyle="1" w:styleId="5893C5BD48AF431E8B9CEB22BE6A06AB">
    <w:name w:val="5893C5BD48AF431E8B9CEB22BE6A06AB"/>
    <w:rsid w:val="005864F5"/>
  </w:style>
  <w:style w:type="paragraph" w:customStyle="1" w:styleId="78B82BE7832341A1832C11CABBE65E08">
    <w:name w:val="78B82BE7832341A1832C11CABBE65E08"/>
    <w:rsid w:val="005864F5"/>
  </w:style>
  <w:style w:type="paragraph" w:customStyle="1" w:styleId="860947006CFB40C6BE407F9ACF7610E9">
    <w:name w:val="860947006CFB40C6BE407F9ACF7610E9"/>
    <w:rsid w:val="005864F5"/>
  </w:style>
  <w:style w:type="paragraph" w:customStyle="1" w:styleId="078B3E8B8B1141EDAD60E912BB2C96E7">
    <w:name w:val="078B3E8B8B1141EDAD60E912BB2C96E7"/>
    <w:rsid w:val="005864F5"/>
  </w:style>
  <w:style w:type="paragraph" w:customStyle="1" w:styleId="184281A712334700B17464440F2FC7E0">
    <w:name w:val="184281A712334700B17464440F2FC7E0"/>
    <w:rsid w:val="005864F5"/>
  </w:style>
  <w:style w:type="paragraph" w:customStyle="1" w:styleId="6312786D5A6945759A386ED31BBFEB2B">
    <w:name w:val="6312786D5A6945759A386ED31BBFEB2B"/>
    <w:rsid w:val="005864F5"/>
  </w:style>
  <w:style w:type="paragraph" w:customStyle="1" w:styleId="1AFB867FD02543B29892FE33CADA3150">
    <w:name w:val="1AFB867FD02543B29892FE33CADA3150"/>
    <w:rsid w:val="005864F5"/>
  </w:style>
  <w:style w:type="paragraph" w:customStyle="1" w:styleId="7FBB7E49F03B44D8B40FBFD7411DE78A">
    <w:name w:val="7FBB7E49F03B44D8B40FBFD7411DE78A"/>
    <w:rsid w:val="005864F5"/>
  </w:style>
  <w:style w:type="paragraph" w:customStyle="1" w:styleId="D9E4619EEE2145E7BAAA6C641C81C87D">
    <w:name w:val="D9E4619EEE2145E7BAAA6C641C81C87D"/>
    <w:rsid w:val="005864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B6C0D-AAA3-4B47-A33A-CCFC37444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709</Words>
  <Characters>3833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Cíntia Chivittz</dc:creator>
  <cp:lastModifiedBy>Adelaide Neis</cp:lastModifiedBy>
  <cp:revision>4</cp:revision>
  <dcterms:created xsi:type="dcterms:W3CDTF">2023-10-06T14:28:00Z</dcterms:created>
  <dcterms:modified xsi:type="dcterms:W3CDTF">2025-03-13T12:57:00Z</dcterms:modified>
</cp:coreProperties>
</file>