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888613" w14:textId="77777777" w:rsidR="00542357" w:rsidRPr="00DF456B" w:rsidRDefault="008F5897" w:rsidP="00DF456B">
      <w:pPr>
        <w:widowControl w:val="0"/>
        <w:autoSpaceDE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F456B">
        <w:rPr>
          <w:rFonts w:ascii="Arial" w:hAnsi="Arial" w:cs="Arial"/>
          <w:b/>
          <w:bCs/>
          <w:sz w:val="32"/>
          <w:szCs w:val="32"/>
        </w:rPr>
        <w:t xml:space="preserve">TERMO ADITIVO AO </w:t>
      </w:r>
    </w:p>
    <w:p w14:paraId="268C349C" w14:textId="77777777" w:rsidR="00542357" w:rsidRPr="00DF456B" w:rsidRDefault="008F5897" w:rsidP="00DF456B">
      <w:pPr>
        <w:widowControl w:val="0"/>
        <w:autoSpaceDE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F456B">
        <w:rPr>
          <w:rFonts w:ascii="Arial" w:hAnsi="Arial" w:cs="Arial"/>
          <w:b/>
          <w:bCs/>
          <w:sz w:val="32"/>
          <w:szCs w:val="32"/>
        </w:rPr>
        <w:t>TERMO DE COMPROMISSO DE ESTÁGIO</w:t>
      </w:r>
    </w:p>
    <w:p w14:paraId="69392673" w14:textId="49F0A17F" w:rsidR="003B1118" w:rsidRDefault="003B1118">
      <w:pPr>
        <w:widowControl w:val="0"/>
        <w:autoSpaceDE w:val="0"/>
        <w:spacing w:after="0" w:line="240" w:lineRule="auto"/>
        <w:jc w:val="both"/>
        <w:rPr>
          <w:rFonts w:ascii="Arial" w:hAnsi="Arial" w:cs="Arial"/>
          <w:b/>
          <w:bCs/>
          <w:color w:val="5B9BD5" w:themeColor="accent1"/>
        </w:rPr>
      </w:pPr>
    </w:p>
    <w:p w14:paraId="2F705DDA" w14:textId="77777777" w:rsidR="00DF456B" w:rsidRPr="00DF456B" w:rsidRDefault="00DF456B">
      <w:pPr>
        <w:widowControl w:val="0"/>
        <w:autoSpaceDE w:val="0"/>
        <w:spacing w:after="0" w:line="240" w:lineRule="auto"/>
        <w:jc w:val="both"/>
        <w:rPr>
          <w:rFonts w:ascii="Arial" w:hAnsi="Arial" w:cs="Arial"/>
          <w:b/>
          <w:bCs/>
          <w:color w:val="5B9BD5" w:themeColor="accent1"/>
        </w:rPr>
      </w:pPr>
    </w:p>
    <w:p w14:paraId="508507E2" w14:textId="0ED69C7E" w:rsidR="00F60040" w:rsidRPr="00DF456B" w:rsidRDefault="008F5897" w:rsidP="00F60040">
      <w:pPr>
        <w:widowControl w:val="0"/>
        <w:autoSpaceDE w:val="0"/>
        <w:spacing w:after="0" w:line="240" w:lineRule="auto"/>
        <w:ind w:firstLine="720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t>Aditamento ao Termo de Compromisso de Estágio</w:t>
      </w:r>
      <w:bookmarkStart w:id="0" w:name="Dropdown1"/>
      <w:bookmarkEnd w:id="0"/>
      <w:r w:rsidR="00286152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64610435"/>
          <w:lock w:val="sdtLocked"/>
          <w:placeholder>
            <w:docPart w:val="DefaultPlaceholder_-1854013438"/>
          </w:placeholder>
          <w:showingPlcHdr/>
          <w:dropDownList>
            <w:listItem w:value="Escolher um item."/>
            <w:listItem w:displayText="Não Obrigatório" w:value="Não Obrigatório"/>
            <w:listItem w:displayText="Obrigatório" w:value="Obrigatório"/>
          </w:dropDownList>
        </w:sdtPr>
        <w:sdtEndPr/>
        <w:sdtContent>
          <w:r w:rsidR="005E7994" w:rsidRPr="00DF456B">
            <w:rPr>
              <w:rStyle w:val="TextodoEspaoReservado"/>
              <w:rFonts w:ascii="Arial" w:hAnsi="Arial" w:cs="Arial"/>
            </w:rPr>
            <w:t xml:space="preserve">Escolher um </w:t>
          </w:r>
          <w:proofErr w:type="gramStart"/>
          <w:r w:rsidR="005E7994" w:rsidRPr="00DF456B">
            <w:rPr>
              <w:rStyle w:val="TextodoEspaoReservado"/>
              <w:rFonts w:ascii="Arial" w:hAnsi="Arial" w:cs="Arial"/>
            </w:rPr>
            <w:t>item.</w:t>
          </w:r>
          <w:proofErr w:type="gramEnd"/>
        </w:sdtContent>
      </w:sdt>
      <w:r w:rsidR="00CB3470" w:rsidRPr="00DF456B">
        <w:rPr>
          <w:rFonts w:ascii="Arial" w:hAnsi="Arial" w:cs="Arial"/>
        </w:rPr>
        <w:t xml:space="preserve"> </w:t>
      </w:r>
      <w:r w:rsidR="00940FA6" w:rsidRPr="00DF456B">
        <w:rPr>
          <w:rFonts w:ascii="Arial" w:hAnsi="Arial" w:cs="Arial"/>
        </w:rPr>
        <w:t>iniciado</w:t>
      </w:r>
      <w:r w:rsidRPr="00DF456B">
        <w:rPr>
          <w:rFonts w:ascii="Arial" w:hAnsi="Arial" w:cs="Arial"/>
        </w:rPr>
        <w:t xml:space="preserve"> em</w:t>
      </w:r>
      <w:r w:rsidR="00A114F0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24149016"/>
          <w:lock w:val="sdtLocked"/>
          <w:placeholder>
            <w:docPart w:val="DefaultPlaceholder_1081868576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872447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inserir uma data.</w:t>
          </w:r>
        </w:sdtContent>
      </w:sdt>
      <w:r w:rsidR="009322EE">
        <w:rPr>
          <w:rFonts w:ascii="Arial" w:hAnsi="Arial" w:cs="Arial"/>
        </w:rPr>
        <w:t xml:space="preserve">, entre a/o </w:t>
      </w:r>
      <w:r w:rsidR="009322EE" w:rsidRPr="009322EE">
        <w:rPr>
          <w:rFonts w:ascii="Arial" w:hAnsi="Arial" w:cs="Arial"/>
          <w:b/>
        </w:rPr>
        <w:t>ESTAGIÁRIA</w:t>
      </w:r>
      <w:r w:rsidR="009322EE">
        <w:rPr>
          <w:rFonts w:ascii="Arial" w:hAnsi="Arial" w:cs="Arial"/>
        </w:rPr>
        <w:t>/O</w:t>
      </w:r>
      <w:r w:rsidRPr="00DF456B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27548184"/>
          <w:lock w:val="sdtLocked"/>
          <w:placeholder>
            <w:docPart w:val="DefaultPlaceholder_1082065158"/>
          </w:placeholder>
          <w:showingPlcHdr/>
          <w:text/>
        </w:sdtPr>
        <w:sdtEndPr/>
        <w:sdtContent>
          <w:r w:rsidR="00FF4008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FF4008" w:rsidRPr="00DF456B">
        <w:rPr>
          <w:rFonts w:ascii="Arial" w:hAnsi="Arial" w:cs="Arial"/>
        </w:rPr>
        <w:t xml:space="preserve"> </w:t>
      </w:r>
      <w:r w:rsidRPr="00DF456B">
        <w:rPr>
          <w:rFonts w:ascii="Arial" w:hAnsi="Arial" w:cs="Arial"/>
        </w:rPr>
        <w:t xml:space="preserve">matrícula nº </w:t>
      </w:r>
      <w:sdt>
        <w:sdtPr>
          <w:rPr>
            <w:rFonts w:ascii="Arial" w:hAnsi="Arial" w:cs="Arial"/>
          </w:rPr>
          <w:id w:val="745617532"/>
          <w:lock w:val="sdtLocked"/>
          <w:placeholder>
            <w:docPart w:val="DefaultPlaceholder_1081868574"/>
          </w:placeholder>
          <w:showingPlcHdr/>
        </w:sdtPr>
        <w:sdtEndPr/>
        <w:sdtContent>
          <w:r w:rsidR="00872447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9322EE">
        <w:rPr>
          <w:rFonts w:ascii="Arial" w:hAnsi="Arial" w:cs="Arial"/>
        </w:rPr>
        <w:t>, T</w:t>
      </w:r>
      <w:r w:rsidR="00C924D3" w:rsidRPr="00DF456B">
        <w:rPr>
          <w:rFonts w:ascii="Arial" w:hAnsi="Arial" w:cs="Arial"/>
        </w:rPr>
        <w:t xml:space="preserve">elefone </w:t>
      </w:r>
      <w:r w:rsidR="009322EE">
        <w:rPr>
          <w:rFonts w:ascii="Arial" w:hAnsi="Arial" w:cs="Arial"/>
        </w:rPr>
        <w:t xml:space="preserve">e DDD </w:t>
      </w:r>
      <w:r w:rsidR="00C924D3" w:rsidRPr="00DF456B">
        <w:rPr>
          <w:rFonts w:ascii="Arial" w:hAnsi="Arial" w:cs="Arial"/>
        </w:rPr>
        <w:t xml:space="preserve">nº </w:t>
      </w:r>
      <w:sdt>
        <w:sdtPr>
          <w:rPr>
            <w:rFonts w:ascii="Arial" w:hAnsi="Arial" w:cs="Arial"/>
          </w:rPr>
          <w:id w:val="-1107964404"/>
          <w:lock w:val="sdtLocked"/>
          <w:placeholder>
            <w:docPart w:val="9BFEF6BA5D3B4C89A34CB59D080D7448"/>
          </w:placeholder>
          <w:showingPlcHdr/>
        </w:sdtPr>
        <w:sdtEndPr/>
        <w:sdtContent>
          <w:r w:rsidR="00C924D3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C924D3" w:rsidRPr="00DF456B">
        <w:rPr>
          <w:rFonts w:ascii="Arial" w:hAnsi="Arial" w:cs="Arial"/>
        </w:rPr>
        <w:t xml:space="preserve"> e e-mail </w:t>
      </w:r>
      <w:sdt>
        <w:sdtPr>
          <w:rPr>
            <w:rFonts w:ascii="Arial" w:hAnsi="Arial" w:cs="Arial"/>
          </w:rPr>
          <w:id w:val="2004006174"/>
          <w:lock w:val="sdtLocked"/>
          <w:placeholder>
            <w:docPart w:val="B28C5CA7E2B44F728F6A2CBB4F1444C5"/>
          </w:placeholder>
          <w:showingPlcHdr/>
        </w:sdtPr>
        <w:sdtEndPr/>
        <w:sdtContent>
          <w:r w:rsidR="00C924D3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A02341" w:rsidRPr="00DF456B">
        <w:rPr>
          <w:rFonts w:ascii="Arial" w:hAnsi="Arial" w:cs="Arial"/>
        </w:rPr>
        <w:t xml:space="preserve">, </w:t>
      </w:r>
      <w:r w:rsidRPr="00DF456B">
        <w:rPr>
          <w:rFonts w:ascii="Arial" w:hAnsi="Arial" w:cs="Arial"/>
        </w:rPr>
        <w:t xml:space="preserve">do </w:t>
      </w:r>
      <w:r w:rsidRPr="009322EE">
        <w:rPr>
          <w:rFonts w:ascii="Arial" w:hAnsi="Arial" w:cs="Arial"/>
          <w:b/>
        </w:rPr>
        <w:t>Curso</w:t>
      </w:r>
      <w:r w:rsidR="001300EA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862780073"/>
          <w:lock w:val="sdtLocked"/>
          <w:placeholder>
            <w:docPart w:val="DefaultPlaceholder_1081868574"/>
          </w:placeholder>
          <w:showingPlcHdr/>
        </w:sdtPr>
        <w:sdtEndPr/>
        <w:sdtContent>
          <w:r w:rsidR="00FF4008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 xml:space="preserve">, </w:t>
      </w:r>
      <w:r w:rsidR="009322EE">
        <w:rPr>
          <w:rFonts w:ascii="Arial" w:hAnsi="Arial" w:cs="Arial"/>
        </w:rPr>
        <w:t>a/o</w:t>
      </w:r>
      <w:r w:rsidR="00C924D3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675403682"/>
          <w:lock w:val="sdtLocked"/>
          <w:placeholder>
            <w:docPart w:val="DefaultPlaceholder_1081868574"/>
          </w:placeholder>
          <w:showingPlcHdr/>
        </w:sdtPr>
        <w:sdtEndPr/>
        <w:sdtContent>
          <w:r w:rsidR="00FF4008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9322EE">
        <w:rPr>
          <w:rFonts w:ascii="Arial" w:hAnsi="Arial" w:cs="Arial"/>
        </w:rPr>
        <w:t>, neste ato denominada</w:t>
      </w:r>
      <w:r w:rsidR="008138C7" w:rsidRPr="00DF456B">
        <w:rPr>
          <w:rFonts w:ascii="Arial" w:hAnsi="Arial" w:cs="Arial"/>
        </w:rPr>
        <w:t xml:space="preserve"> PARTE </w:t>
      </w:r>
      <w:r w:rsidR="008138C7" w:rsidRPr="009322EE">
        <w:rPr>
          <w:rFonts w:ascii="Arial" w:hAnsi="Arial" w:cs="Arial"/>
          <w:b/>
        </w:rPr>
        <w:t>CONCEDENTE</w:t>
      </w:r>
      <w:r w:rsidR="008138C7" w:rsidRPr="00DF456B">
        <w:rPr>
          <w:rFonts w:ascii="Arial" w:hAnsi="Arial" w:cs="Arial"/>
        </w:rPr>
        <w:t xml:space="preserve">, </w:t>
      </w:r>
      <w:r w:rsidRPr="00DF456B">
        <w:rPr>
          <w:rFonts w:ascii="Arial" w:hAnsi="Arial" w:cs="Arial"/>
        </w:rPr>
        <w:t>representada por</w:t>
      </w:r>
      <w:bookmarkStart w:id="1" w:name="Texto16"/>
      <w:r w:rsidR="00E92C89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885372075"/>
          <w:lock w:val="sdtLocked"/>
          <w:placeholder>
            <w:docPart w:val="0C9B0588591C4A4B9CE2ECDCF074E6A4"/>
          </w:placeholder>
          <w:showingPlcHdr/>
        </w:sdtPr>
        <w:sdtEndPr/>
        <w:sdtContent>
          <w:r w:rsidR="00E92C89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22401D" w:rsidRPr="00DF456B">
        <w:rPr>
          <w:rFonts w:ascii="Arial" w:hAnsi="Arial" w:cs="Arial"/>
        </w:rPr>
        <w:t>,</w:t>
      </w:r>
      <w:bookmarkEnd w:id="1"/>
      <w:r w:rsidR="001F5069" w:rsidRPr="00DF456B">
        <w:rPr>
          <w:rFonts w:ascii="Arial" w:hAnsi="Arial" w:cs="Arial"/>
        </w:rPr>
        <w:t xml:space="preserve"> </w:t>
      </w:r>
      <w:r w:rsidR="00C17C97" w:rsidRPr="00DF456B">
        <w:rPr>
          <w:rFonts w:ascii="Arial" w:hAnsi="Arial" w:cs="Arial"/>
        </w:rPr>
        <w:t xml:space="preserve">cargo </w:t>
      </w:r>
      <w:sdt>
        <w:sdtPr>
          <w:rPr>
            <w:rFonts w:ascii="Arial" w:hAnsi="Arial" w:cs="Arial"/>
          </w:rPr>
          <w:id w:val="1669210197"/>
          <w:lock w:val="sdtLocked"/>
          <w:placeholder>
            <w:docPart w:val="DefaultPlaceholder_1081868574"/>
          </w:placeholder>
          <w:showingPlcHdr/>
        </w:sdtPr>
        <w:sdtEndPr/>
        <w:sdtContent>
          <w:r w:rsidR="00FF4008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45357C" w:rsidRPr="00DF456B">
        <w:rPr>
          <w:rFonts w:ascii="Arial" w:hAnsi="Arial" w:cs="Arial"/>
        </w:rPr>
        <w:t xml:space="preserve">, </w:t>
      </w:r>
      <w:r w:rsidR="00C924D3" w:rsidRPr="00DF456B">
        <w:rPr>
          <w:rFonts w:ascii="Arial" w:hAnsi="Arial" w:cs="Arial"/>
        </w:rPr>
        <w:t xml:space="preserve">telefone </w:t>
      </w:r>
      <w:r w:rsidR="009322EE">
        <w:rPr>
          <w:rFonts w:ascii="Arial" w:hAnsi="Arial" w:cs="Arial"/>
        </w:rPr>
        <w:t xml:space="preserve">e DDD </w:t>
      </w:r>
      <w:r w:rsidR="00C924D3" w:rsidRPr="00DF456B">
        <w:rPr>
          <w:rFonts w:ascii="Arial" w:hAnsi="Arial" w:cs="Arial"/>
        </w:rPr>
        <w:t xml:space="preserve">nº </w:t>
      </w:r>
      <w:sdt>
        <w:sdtPr>
          <w:rPr>
            <w:rFonts w:ascii="Arial" w:hAnsi="Arial" w:cs="Arial"/>
          </w:rPr>
          <w:id w:val="-226685409"/>
          <w:lock w:val="sdtLocked"/>
          <w:placeholder>
            <w:docPart w:val="391A0B979B13416E869DD90B33355175"/>
          </w:placeholder>
          <w:showingPlcHdr/>
        </w:sdtPr>
        <w:sdtEndPr/>
        <w:sdtContent>
          <w:r w:rsidR="00C924D3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4C32AD" w:rsidRPr="00DF456B">
        <w:rPr>
          <w:rFonts w:ascii="Arial" w:hAnsi="Arial" w:cs="Arial"/>
        </w:rPr>
        <w:t xml:space="preserve"> e e-mail</w:t>
      </w:r>
      <w:r w:rsidR="00C924D3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985014338"/>
          <w:lock w:val="sdtLocked"/>
          <w:placeholder>
            <w:docPart w:val="4A29CFE2F41A4CD8A6E6170470313FE3"/>
          </w:placeholder>
          <w:showingPlcHdr/>
        </w:sdtPr>
        <w:sdtEndPr/>
        <w:sdtContent>
          <w:r w:rsidR="00C924D3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C924D3" w:rsidRPr="00DF456B">
        <w:rPr>
          <w:rFonts w:ascii="Arial" w:hAnsi="Arial" w:cs="Arial"/>
        </w:rPr>
        <w:t xml:space="preserve"> e o</w:t>
      </w:r>
      <w:r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740087493"/>
          <w:placeholder>
            <w:docPart w:val="DefaultPlaceholder_1081868574"/>
          </w:placeholder>
        </w:sdtPr>
        <w:sdtEndPr/>
        <w:sdtContent>
          <w:r w:rsidR="004C32AD" w:rsidRPr="00DF456B">
            <w:rPr>
              <w:rFonts w:ascii="Arial" w:hAnsi="Arial" w:cs="Arial"/>
            </w:rPr>
            <w:t>INSTITUTO FEDERAL DE EDUCAÇÃO, CIÊNCIA E TECNOLOGIA SUL-RIO-GRANDENSE</w:t>
          </w:r>
        </w:sdtContent>
      </w:sdt>
      <w:r w:rsidR="009322EE">
        <w:rPr>
          <w:rFonts w:ascii="Arial" w:hAnsi="Arial" w:cs="Arial"/>
        </w:rPr>
        <w:t xml:space="preserve">, neste ato denominada </w:t>
      </w:r>
      <w:r w:rsidRPr="009322EE">
        <w:rPr>
          <w:rFonts w:ascii="Arial" w:hAnsi="Arial" w:cs="Arial"/>
          <w:b/>
        </w:rPr>
        <w:t>INSTITUIÇÃO DE ENSINO</w:t>
      </w:r>
      <w:r w:rsidRPr="00DF456B">
        <w:rPr>
          <w:rFonts w:ascii="Arial" w:hAnsi="Arial" w:cs="Arial"/>
        </w:rPr>
        <w:t>, representada por</w:t>
      </w:r>
      <w:r w:rsidR="001300EA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A6A6A6" w:themeColor="background1" w:themeShade="A6"/>
          </w:rPr>
          <w:id w:val="-1352793280"/>
          <w:placeholder>
            <w:docPart w:val="CA5E9E8BAF4243CC857B91C5BEBA1223"/>
          </w:placeholder>
        </w:sdtPr>
        <w:sdtEndPr/>
        <w:sdtContent>
          <w:r w:rsidR="00CB12E7" w:rsidRPr="00DF456B">
            <w:rPr>
              <w:rFonts w:ascii="Arial" w:hAnsi="Arial" w:cs="Arial"/>
              <w:color w:val="A6A6A6" w:themeColor="background1" w:themeShade="A6"/>
            </w:rPr>
            <w:t>Clique aqui para digitar texto</w:t>
          </w:r>
        </w:sdtContent>
      </w:sdt>
      <w:r w:rsidR="00282ABD" w:rsidRPr="00DF456B">
        <w:rPr>
          <w:rFonts w:ascii="Arial" w:hAnsi="Arial" w:cs="Arial"/>
        </w:rPr>
        <w:t>,</w:t>
      </w:r>
      <w:r w:rsidR="00282ABD" w:rsidRPr="00DF456B">
        <w:rPr>
          <w:rFonts w:ascii="Arial" w:hAnsi="Arial" w:cs="Arial"/>
          <w:color w:val="A6A6A6" w:themeColor="background1" w:themeShade="A6"/>
        </w:rPr>
        <w:t xml:space="preserve"> </w:t>
      </w:r>
      <w:r w:rsidR="00C17C97" w:rsidRPr="00DF456B">
        <w:rPr>
          <w:rFonts w:ascii="Arial" w:hAnsi="Arial" w:cs="Arial"/>
        </w:rPr>
        <w:t>cargo</w:t>
      </w:r>
      <w:r w:rsidR="001300EA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286331603"/>
          <w:placeholder>
            <w:docPart w:val="DefaultPlaceholder_1081868574"/>
          </w:placeholder>
        </w:sdtPr>
        <w:sdtEndPr/>
        <w:sdtContent>
          <w:r w:rsidR="00CB12E7" w:rsidRPr="00DF456B">
            <w:rPr>
              <w:rFonts w:ascii="Arial" w:hAnsi="Arial" w:cs="Arial"/>
              <w:color w:val="A6A6A6" w:themeColor="background1" w:themeShade="A6"/>
            </w:rPr>
            <w:t>Clique aqui para digitar texto</w:t>
          </w:r>
        </w:sdtContent>
      </w:sdt>
      <w:r w:rsidR="00DF456B">
        <w:rPr>
          <w:rFonts w:ascii="Arial" w:hAnsi="Arial" w:cs="Arial"/>
        </w:rPr>
        <w:t>,</w:t>
      </w:r>
      <w:r w:rsidRPr="00DF456B">
        <w:rPr>
          <w:rFonts w:ascii="Arial" w:hAnsi="Arial" w:cs="Arial"/>
        </w:rPr>
        <w:t xml:space="preserve"> regido  pela Lei nº 11.788, de </w:t>
      </w:r>
      <w:smartTag w:uri="urn:schemas-microsoft-com:office:smarttags" w:element="date">
        <w:smartTagPr>
          <w:attr w:name="Year" w:val="2008"/>
          <w:attr w:name="Day" w:val="25"/>
          <w:attr w:name="Month" w:val="9"/>
          <w:attr w:name="ls" w:val="trans"/>
        </w:smartTagPr>
        <w:r w:rsidRPr="00DF456B">
          <w:rPr>
            <w:rFonts w:ascii="Arial" w:hAnsi="Arial" w:cs="Arial"/>
          </w:rPr>
          <w:t>25 de setembro de 2008</w:t>
        </w:r>
      </w:smartTag>
      <w:r w:rsidRPr="00DF456B">
        <w:rPr>
          <w:rFonts w:ascii="Arial" w:hAnsi="Arial" w:cs="Arial"/>
        </w:rPr>
        <w:t xml:space="preserve">, </w:t>
      </w:r>
      <w:r w:rsidR="009D6A7C" w:rsidRPr="00DF456B">
        <w:rPr>
          <w:rFonts w:ascii="Arial" w:hAnsi="Arial" w:cs="Arial"/>
          <w:color w:val="000000" w:themeColor="text1"/>
        </w:rPr>
        <w:t xml:space="preserve">pela Instrução Normativa nº 213, de </w:t>
      </w:r>
      <w:smartTag w:uri="urn:schemas-microsoft-com:office:smarttags" w:element="date">
        <w:smartTagPr>
          <w:attr w:name="Year" w:val="2019"/>
          <w:attr w:name="Day" w:val="17"/>
          <w:attr w:name="Month" w:val="12"/>
          <w:attr w:name="ls" w:val="trans"/>
        </w:smartTagPr>
        <w:r w:rsidR="009D6A7C" w:rsidRPr="00DF456B">
          <w:rPr>
            <w:rFonts w:ascii="Arial" w:hAnsi="Arial" w:cs="Arial"/>
            <w:color w:val="000000" w:themeColor="text1"/>
          </w:rPr>
          <w:t>17 de dezembro de 2019</w:t>
        </w:r>
      </w:smartTag>
      <w:r w:rsidR="0022401D" w:rsidRPr="00DF456B">
        <w:rPr>
          <w:rFonts w:ascii="Arial" w:hAnsi="Arial" w:cs="Arial"/>
          <w:color w:val="000000" w:themeColor="text1"/>
        </w:rPr>
        <w:t>,</w:t>
      </w:r>
      <w:r w:rsidR="009D6A7C" w:rsidRPr="00DF456B">
        <w:rPr>
          <w:rFonts w:ascii="Arial" w:hAnsi="Arial" w:cs="Arial"/>
          <w:color w:val="000000" w:themeColor="text1"/>
        </w:rPr>
        <w:t xml:space="preserve"> </w:t>
      </w:r>
      <w:r w:rsidRPr="00DF456B">
        <w:rPr>
          <w:rFonts w:ascii="Arial" w:hAnsi="Arial" w:cs="Arial"/>
        </w:rPr>
        <w:t xml:space="preserve">pelo Regulamento de Estágio do </w:t>
      </w:r>
      <w:proofErr w:type="spellStart"/>
      <w:r w:rsidRPr="00DF456B">
        <w:rPr>
          <w:rFonts w:ascii="Arial" w:hAnsi="Arial" w:cs="Arial"/>
        </w:rPr>
        <w:t>IFSul</w:t>
      </w:r>
      <w:proofErr w:type="spellEnd"/>
      <w:r w:rsidRPr="00DF456B">
        <w:rPr>
          <w:rFonts w:ascii="Arial" w:hAnsi="Arial" w:cs="Arial"/>
        </w:rPr>
        <w:t xml:space="preserve"> e pelas cláusulas seguintes:</w:t>
      </w:r>
    </w:p>
    <w:p w14:paraId="1A8C377B" w14:textId="77777777" w:rsidR="00542357" w:rsidRPr="00DF456B" w:rsidRDefault="00F60040" w:rsidP="00F60040">
      <w:pPr>
        <w:widowControl w:val="0"/>
        <w:autoSpaceDE w:val="0"/>
        <w:spacing w:after="0" w:line="240" w:lineRule="auto"/>
        <w:ind w:firstLine="720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 </w:t>
      </w:r>
    </w:p>
    <w:p w14:paraId="10391D03" w14:textId="77777777" w:rsidR="00542357" w:rsidRPr="00DF456B" w:rsidRDefault="008F5897">
      <w:pPr>
        <w:widowControl w:val="0"/>
        <w:autoSpaceDE w:val="0"/>
        <w:spacing w:before="100" w:after="40" w:line="240" w:lineRule="auto"/>
        <w:rPr>
          <w:rFonts w:ascii="Arial" w:hAnsi="Arial" w:cs="Arial"/>
        </w:rPr>
      </w:pPr>
      <w:r w:rsidRPr="00DF456B">
        <w:rPr>
          <w:rFonts w:ascii="Arial" w:hAnsi="Arial" w:cs="Arial"/>
          <w:b/>
          <w:bCs/>
        </w:rPr>
        <w:t>CLÁUSULA PRIMEIRA – DAS ALTERAÇÕES</w:t>
      </w:r>
    </w:p>
    <w:p w14:paraId="7A1ABFD2" w14:textId="09D8F82E" w:rsidR="0013350B" w:rsidRDefault="008F5897" w:rsidP="00DF456B">
      <w:pPr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tab/>
      </w:r>
      <w:r w:rsidR="0013350B" w:rsidRPr="00DF456B">
        <w:rPr>
          <w:rFonts w:ascii="Arial" w:hAnsi="Arial" w:cs="Arial"/>
        </w:rPr>
        <w:t>Este Termo Aditivo tem por ob</w:t>
      </w:r>
      <w:r w:rsidR="003B1118" w:rsidRPr="00DF456B">
        <w:rPr>
          <w:rFonts w:ascii="Arial" w:hAnsi="Arial" w:cs="Arial"/>
        </w:rPr>
        <w:t>jetivo ALTERAR a partir da data</w:t>
      </w:r>
      <w:r w:rsidR="0013350B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83661268"/>
          <w:lock w:val="sdtLocked"/>
          <w:placeholder>
            <w:docPart w:val="B37145441976431C9C942DB4DC31FCA6"/>
          </w:placeholder>
          <w:showingPlcHdr/>
          <w:date w:fullDate="2017-11-30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3B1118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inserir uma data.</w:t>
          </w:r>
        </w:sdtContent>
      </w:sdt>
      <w:r w:rsidR="003B1118" w:rsidRPr="00DF456B">
        <w:rPr>
          <w:rFonts w:ascii="Arial" w:hAnsi="Arial" w:cs="Arial"/>
        </w:rPr>
        <w:t xml:space="preserve">, </w:t>
      </w:r>
      <w:r w:rsidR="0013350B" w:rsidRPr="00DF456B">
        <w:rPr>
          <w:rFonts w:ascii="Arial" w:hAnsi="Arial" w:cs="Arial"/>
        </w:rPr>
        <w:t xml:space="preserve">a(s) seguinte(s) cláusula(s) do referido Termo de Compromisso de Estágio, conforme o que segue: </w:t>
      </w:r>
    </w:p>
    <w:p w14:paraId="2CEDFF66" w14:textId="2BB88D95" w:rsidR="00DF456B" w:rsidRDefault="00DF456B" w:rsidP="00DF456B">
      <w:pPr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Selecionar5"/>
      <w:r w:rsidRPr="00DF456B">
        <w:rPr>
          <w:rFonts w:ascii="Arial" w:hAnsi="Arial" w:cs="Arial"/>
        </w:rPr>
        <w:instrText xml:space="preserve"> FORMCHECKBOX </w:instrText>
      </w:r>
      <w:r w:rsidRPr="00DF456B">
        <w:rPr>
          <w:rFonts w:ascii="Arial" w:hAnsi="Arial" w:cs="Arial"/>
        </w:rPr>
      </w:r>
      <w:r w:rsidRPr="00DF456B">
        <w:rPr>
          <w:rFonts w:ascii="Arial" w:hAnsi="Arial" w:cs="Arial"/>
        </w:rPr>
        <w:fldChar w:fldCharType="end"/>
      </w:r>
      <w:bookmarkEnd w:id="2"/>
      <w:r w:rsidRPr="00DF456B">
        <w:rPr>
          <w:rFonts w:ascii="Arial" w:hAnsi="Arial" w:cs="Arial"/>
        </w:rPr>
        <w:t xml:space="preserve"> Cláusula 2ª: Alterar as ativi</w:t>
      </w:r>
      <w:r w:rsidR="009322EE">
        <w:rPr>
          <w:rFonts w:ascii="Arial" w:hAnsi="Arial" w:cs="Arial"/>
        </w:rPr>
        <w:t>dades a serem desenvolvidas pela/o estagiária/o</w:t>
      </w:r>
      <w:r w:rsidRPr="00DF456B">
        <w:rPr>
          <w:rFonts w:ascii="Arial" w:hAnsi="Arial" w:cs="Arial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2"/>
      </w:tblGrid>
      <w:tr w:rsidR="00DF456B" w14:paraId="2760822D" w14:textId="77777777" w:rsidTr="00277E01">
        <w:trPr>
          <w:trHeight w:val="2452"/>
        </w:trPr>
        <w:tc>
          <w:tcPr>
            <w:tcW w:w="9772" w:type="dxa"/>
          </w:tcPr>
          <w:p w14:paraId="32A60D7F" w14:textId="2BF41937" w:rsidR="00DF456B" w:rsidRDefault="00A5440C" w:rsidP="00DF456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eastAsia="Arial" w:hAnsi="Arial" w:cs="Arial"/>
                </w:rPr>
                <w:id w:val="1127737228"/>
                <w:placeholder>
                  <w:docPart w:val="91999DBDAB774B7A8A0A1D280D60B61B"/>
                </w:placeholder>
                <w:showingPlcHdr/>
              </w:sdtPr>
              <w:sdtEndPr/>
              <w:sdtContent>
                <w:r w:rsidR="00DF456B" w:rsidRPr="006055F9">
                  <w:rPr>
                    <w:rStyle w:val="TextodoEspaoReservado"/>
                    <w:rFonts w:ascii="Arial" w:hAnsi="Arial" w:cs="Arial"/>
                    <w:color w:val="auto"/>
                  </w:rPr>
                  <w:t>Clique ou toque aqui para inserir o texto.</w:t>
                </w:r>
              </w:sdtContent>
            </w:sdt>
          </w:p>
        </w:tc>
      </w:tr>
    </w:tbl>
    <w:p w14:paraId="0F921AAA" w14:textId="0C03A948" w:rsidR="00DF456B" w:rsidRDefault="00320CC7" w:rsidP="00DF456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67000FC2" w14:textId="180ED415" w:rsidR="00DF456B" w:rsidRPr="00DF456B" w:rsidRDefault="00DF456B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Pr="00DF456B">
        <w:rPr>
          <w:rFonts w:ascii="Arial" w:hAnsi="Arial" w:cs="Arial"/>
        </w:rPr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2ª: Alterar o</w:t>
      </w:r>
      <w:r w:rsidR="009322EE">
        <w:rPr>
          <w:rFonts w:ascii="Arial" w:hAnsi="Arial" w:cs="Arial"/>
        </w:rPr>
        <w:t xml:space="preserve">/a </w:t>
      </w:r>
      <w:r w:rsidRPr="00DF456B">
        <w:rPr>
          <w:rFonts w:ascii="Arial" w:hAnsi="Arial" w:cs="Arial"/>
        </w:rPr>
        <w:t>supervisor</w:t>
      </w:r>
      <w:r w:rsidR="009322EE">
        <w:rPr>
          <w:rFonts w:ascii="Arial" w:hAnsi="Arial" w:cs="Arial"/>
        </w:rPr>
        <w:t>/a</w:t>
      </w:r>
      <w:r w:rsidRPr="00DF456B">
        <w:rPr>
          <w:rFonts w:ascii="Arial" w:hAnsi="Arial" w:cs="Arial"/>
        </w:rPr>
        <w:t xml:space="preserve"> do estágio:</w:t>
      </w:r>
    </w:p>
    <w:p w14:paraId="08697D5E" w14:textId="77777777" w:rsidR="00DF456B" w:rsidRPr="00DF456B" w:rsidRDefault="00DF456B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Nome: </w:t>
      </w:r>
      <w:sdt>
        <w:sdtPr>
          <w:rPr>
            <w:rFonts w:ascii="Arial" w:hAnsi="Arial" w:cs="Arial"/>
          </w:rPr>
          <w:id w:val="1458757424"/>
          <w:placeholder>
            <w:docPart w:val="0933AA146058420D8A26EAD779AA939A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51FB243D" w14:textId="77777777" w:rsidR="00DF456B" w:rsidRPr="00DF456B" w:rsidRDefault="00DF456B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Cargo: </w:t>
      </w:r>
      <w:sdt>
        <w:sdtPr>
          <w:rPr>
            <w:rFonts w:ascii="Arial" w:hAnsi="Arial" w:cs="Arial"/>
          </w:rPr>
          <w:id w:val="-1588839336"/>
          <w:placeholder>
            <w:docPart w:val="3EE35F0CBF304BF483C8D4069CE00407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 xml:space="preserve">         Formação: </w:t>
      </w:r>
      <w:sdt>
        <w:sdtPr>
          <w:rPr>
            <w:rFonts w:ascii="Arial" w:hAnsi="Arial" w:cs="Arial"/>
          </w:rPr>
          <w:id w:val="1020431793"/>
          <w:placeholder>
            <w:docPart w:val="86EC95DE37274087909957BE777A8D27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2AAA0EA1" w14:textId="77777777" w:rsidR="00DF456B" w:rsidRPr="00DF456B" w:rsidRDefault="00DF456B" w:rsidP="00457574">
      <w:pPr>
        <w:suppressAutoHyphens w:val="0"/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  <w:color w:val="000000"/>
        </w:rPr>
        <w:t>Número do Registro Profissi</w:t>
      </w:r>
      <w:bookmarkStart w:id="3" w:name="_GoBack"/>
      <w:bookmarkEnd w:id="3"/>
      <w:r w:rsidRPr="00DF456B">
        <w:rPr>
          <w:rFonts w:ascii="Arial" w:hAnsi="Arial" w:cs="Arial"/>
          <w:color w:val="000000"/>
        </w:rPr>
        <w:t>onal:</w:t>
      </w:r>
      <w:r w:rsidRPr="00DF456B">
        <w:rPr>
          <w:rFonts w:ascii="Arial" w:hAnsi="Arial" w:cs="Arial"/>
          <w:b/>
          <w:bCs/>
          <w:color w:val="000000"/>
        </w:rPr>
        <w:t xml:space="preserve"> </w:t>
      </w:r>
      <w:sdt>
        <w:sdtPr>
          <w:rPr>
            <w:rFonts w:ascii="Arial" w:hAnsi="Arial" w:cs="Arial"/>
          </w:rPr>
          <w:id w:val="252252890"/>
          <w:placeholder>
            <w:docPart w:val="8C592EBB831E4EA09541E12B99885D44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704611CB" w14:textId="77777777" w:rsidR="00DF456B" w:rsidRPr="00DF456B" w:rsidRDefault="00DF456B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  <w:color w:val="000000"/>
        </w:rPr>
        <w:t xml:space="preserve">Tempo de Experiência na Área: </w:t>
      </w:r>
      <w:sdt>
        <w:sdtPr>
          <w:rPr>
            <w:rFonts w:ascii="Arial" w:hAnsi="Arial" w:cs="Arial"/>
          </w:rPr>
          <w:id w:val="1962989147"/>
          <w:placeholder>
            <w:docPart w:val="D05DB737694F49DC87EC04CA37CA46E1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4B257C7A" w14:textId="77777777" w:rsidR="00DF456B" w:rsidRPr="00DF456B" w:rsidRDefault="00DF456B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-666714985"/>
          <w:placeholder>
            <w:docPart w:val="04843C0AC9D1495495D56701DB73E122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 xml:space="preserve">         DDD + Telefone: </w:t>
      </w:r>
      <w:sdt>
        <w:sdtPr>
          <w:rPr>
            <w:rFonts w:ascii="Arial" w:hAnsi="Arial" w:cs="Arial"/>
          </w:rPr>
          <w:id w:val="1455984334"/>
          <w:placeholder>
            <w:docPart w:val="FB334D3EA9C14B9CA86F4C178AE4A64A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59304F12" w14:textId="40E2A391" w:rsidR="00DF456B" w:rsidRDefault="00DF456B" w:rsidP="00DF456B">
      <w:pPr>
        <w:spacing w:after="0" w:line="240" w:lineRule="auto"/>
        <w:jc w:val="both"/>
        <w:rPr>
          <w:rFonts w:ascii="Arial" w:hAnsi="Arial" w:cs="Arial"/>
        </w:rPr>
      </w:pPr>
    </w:p>
    <w:p w14:paraId="7E2FC2E4" w14:textId="7150BBEF" w:rsidR="00457574" w:rsidRPr="00DF456B" w:rsidRDefault="00457574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Pr="00DF456B">
        <w:rPr>
          <w:rFonts w:ascii="Arial" w:hAnsi="Arial" w:cs="Arial"/>
        </w:rPr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2ª: Alterar o</w:t>
      </w:r>
      <w:r w:rsidR="004D19AD">
        <w:rPr>
          <w:rFonts w:ascii="Arial" w:hAnsi="Arial" w:cs="Arial"/>
        </w:rPr>
        <w:t>/a professor/a</w:t>
      </w:r>
      <w:r w:rsidRPr="00DF456B">
        <w:rPr>
          <w:rFonts w:ascii="Arial" w:hAnsi="Arial" w:cs="Arial"/>
        </w:rPr>
        <w:t xml:space="preserve"> </w:t>
      </w:r>
      <w:r w:rsidR="004D19AD">
        <w:rPr>
          <w:rFonts w:ascii="Arial" w:hAnsi="Arial" w:cs="Arial"/>
        </w:rPr>
        <w:t xml:space="preserve">orientador/a </w:t>
      </w:r>
      <w:r w:rsidRPr="00DF456B">
        <w:rPr>
          <w:rFonts w:ascii="Arial" w:hAnsi="Arial" w:cs="Arial"/>
        </w:rPr>
        <w:t>do estágio:</w:t>
      </w:r>
    </w:p>
    <w:p w14:paraId="395D312F" w14:textId="77777777" w:rsidR="00457574" w:rsidRPr="00DF456B" w:rsidRDefault="00457574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Nome: </w:t>
      </w:r>
      <w:sdt>
        <w:sdtPr>
          <w:rPr>
            <w:rFonts w:ascii="Arial" w:hAnsi="Arial" w:cs="Arial"/>
          </w:rPr>
          <w:id w:val="-298152884"/>
          <w:placeholder>
            <w:docPart w:val="E08CFF5E60AC4DCDB023F6AABF0345C6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4734AB78" w14:textId="77777777" w:rsidR="00457574" w:rsidRPr="00DF456B" w:rsidRDefault="00457574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Cargo: </w:t>
      </w:r>
      <w:sdt>
        <w:sdtPr>
          <w:rPr>
            <w:rFonts w:ascii="Arial" w:hAnsi="Arial" w:cs="Arial"/>
          </w:rPr>
          <w:id w:val="-1839996574"/>
          <w:placeholder>
            <w:docPart w:val="032FBAE7A94A41768FC0AF47408DE753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 xml:space="preserve">         Formação: </w:t>
      </w:r>
      <w:sdt>
        <w:sdtPr>
          <w:rPr>
            <w:rFonts w:ascii="Arial" w:hAnsi="Arial" w:cs="Arial"/>
          </w:rPr>
          <w:id w:val="-857650076"/>
          <w:placeholder>
            <w:docPart w:val="033722CD1212461EB5193FC955A95CC1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5E265B00" w14:textId="77777777" w:rsidR="00457574" w:rsidRPr="00DF456B" w:rsidRDefault="00457574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1728410183"/>
          <w:placeholder>
            <w:docPart w:val="A304166D8341498DA0C9089D4EF728D9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 xml:space="preserve">         DDD + Telefone: </w:t>
      </w:r>
      <w:sdt>
        <w:sdtPr>
          <w:rPr>
            <w:rFonts w:ascii="Arial" w:hAnsi="Arial" w:cs="Arial"/>
          </w:rPr>
          <w:id w:val="1574086349"/>
          <w:placeholder>
            <w:docPart w:val="62B935C17AD545339727A331459A2649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51A9D7A7" w14:textId="2B647378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</w:p>
    <w:p w14:paraId="6DE31A8F" w14:textId="77777777" w:rsidR="00457574" w:rsidRPr="00DF456B" w:rsidRDefault="00457574" w:rsidP="00457574">
      <w:pPr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Pr="00DF456B">
        <w:rPr>
          <w:rFonts w:ascii="Arial" w:hAnsi="Arial" w:cs="Arial"/>
        </w:rPr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3ª: Alterar a modalidade de estágio para </w:t>
      </w:r>
      <w:sdt>
        <w:sdtPr>
          <w:rPr>
            <w:rFonts w:ascii="Arial" w:hAnsi="Arial" w:cs="Arial"/>
          </w:rPr>
          <w:alias w:val="Modalidade de Estágio"/>
          <w:tag w:val="Modalidade de Estágio"/>
          <w:id w:val="437725890"/>
          <w:placeholder>
            <w:docPart w:val="4E45C541A930494B833E17BA9DE003C9"/>
          </w:placeholder>
          <w:showingPlcHdr/>
          <w:dropDownList>
            <w:listItem w:value="Escolher um item."/>
            <w:listItem w:displayText="OBRIGATÓRIO" w:value="OBRIGATÓRIO"/>
            <w:listItem w:displayText="NÃO OBRIGATÓRIO" w:value="NÃO OBRIGATÓRIO"/>
          </w:dropDownList>
        </w:sdtPr>
        <w:sdtEndPr/>
        <w:sdtContent>
          <w:r w:rsidRPr="00DF456B">
            <w:rPr>
              <w:rStyle w:val="TextodoEspaoReservado"/>
              <w:rFonts w:ascii="Arial" w:hAnsi="Arial" w:cs="Arial"/>
            </w:rPr>
            <w:t>Escolher um item.</w:t>
          </w:r>
        </w:sdtContent>
      </w:sdt>
      <w:r w:rsidRPr="00DF456B">
        <w:rPr>
          <w:rFonts w:ascii="Arial" w:hAnsi="Arial" w:cs="Arial"/>
        </w:rPr>
        <w:t xml:space="preserve">. </w:t>
      </w:r>
    </w:p>
    <w:p w14:paraId="3C7EDF54" w14:textId="75FFC3A6" w:rsidR="00457574" w:rsidRDefault="00457574" w:rsidP="00457574">
      <w:pPr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Pr="00DF456B">
        <w:rPr>
          <w:rFonts w:ascii="Arial" w:hAnsi="Arial" w:cs="Arial"/>
        </w:rPr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3ª: Prorrogar até o dia </w:t>
      </w:r>
      <w:sdt>
        <w:sdtPr>
          <w:rPr>
            <w:rFonts w:ascii="Arial" w:hAnsi="Arial" w:cs="Arial"/>
          </w:rPr>
          <w:id w:val="1346359296"/>
          <w:placeholder>
            <w:docPart w:val="FD3082E6616540C6848E82DC621DA0E3"/>
          </w:placeholder>
          <w:showingPlcHdr/>
          <w:date w:fullDate="2017-11-30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6235CA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inserir uma data.</w:t>
          </w:r>
        </w:sdtContent>
      </w:sdt>
      <w:r w:rsidRPr="00DF456B">
        <w:rPr>
          <w:rFonts w:ascii="Arial" w:hAnsi="Arial" w:cs="Arial"/>
        </w:rPr>
        <w:t xml:space="preserve"> o Termo de Compromisso inicial ou o </w:t>
      </w:r>
      <w:r w:rsidR="004D19AD">
        <w:rPr>
          <w:rFonts w:ascii="Arial" w:hAnsi="Arial" w:cs="Arial"/>
        </w:rPr>
        <w:t xml:space="preserve">Termo </w:t>
      </w:r>
      <w:r w:rsidRPr="00DF456B">
        <w:rPr>
          <w:rFonts w:ascii="Arial" w:hAnsi="Arial" w:cs="Arial"/>
        </w:rPr>
        <w:t xml:space="preserve">Aditivo anterior. </w:t>
      </w:r>
    </w:p>
    <w:p w14:paraId="70019E7A" w14:textId="77777777" w:rsidR="004D19AD" w:rsidRPr="00DF456B" w:rsidRDefault="004D19AD" w:rsidP="00457574">
      <w:pPr>
        <w:rPr>
          <w:rFonts w:ascii="Arial" w:hAnsi="Arial" w:cs="Arial"/>
        </w:rPr>
      </w:pPr>
    </w:p>
    <w:p w14:paraId="6A4A6B43" w14:textId="77777777" w:rsidR="00457574" w:rsidRPr="00DF456B" w:rsidRDefault="00457574" w:rsidP="00457574">
      <w:pPr>
        <w:widowControl w:val="0"/>
        <w:spacing w:after="0" w:line="240" w:lineRule="auto"/>
        <w:ind w:right="159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lastRenderedPageBreak/>
        <w:fldChar w:fldCharType="begin">
          <w:ffData>
            <w:name w:val="Selecionar8"/>
            <w:enabled/>
            <w:calcOnExit w:val="0"/>
            <w:checkBox>
              <w:sizeAuto/>
              <w:default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Pr="00DF456B">
        <w:rPr>
          <w:rFonts w:ascii="Arial" w:hAnsi="Arial" w:cs="Arial"/>
        </w:rPr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3ª: Alterar os dias da semana estagiados, passando a estagiar nos seguintes dias:</w:t>
      </w:r>
      <w:r w:rsidRPr="00DF456B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</w:rPr>
          <w:id w:val="227189476"/>
          <w:placeholder>
            <w:docPart w:val="C095B0024F2941049C747AAEB11C8C1F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 xml:space="preserve"> </w:t>
      </w:r>
    </w:p>
    <w:p w14:paraId="4401C9B3" w14:textId="77777777" w:rsidR="00457574" w:rsidRPr="00DF456B" w:rsidRDefault="00457574" w:rsidP="00457574">
      <w:pPr>
        <w:widowControl w:val="0"/>
        <w:spacing w:after="0" w:line="240" w:lineRule="auto"/>
        <w:ind w:right="159"/>
        <w:jc w:val="both"/>
        <w:rPr>
          <w:rFonts w:ascii="Arial" w:hAnsi="Arial" w:cs="Arial"/>
        </w:rPr>
      </w:pPr>
    </w:p>
    <w:p w14:paraId="13A3A222" w14:textId="77777777" w:rsidR="00457574" w:rsidRPr="00DF456B" w:rsidRDefault="00457574" w:rsidP="00457574">
      <w:pPr>
        <w:widowControl w:val="0"/>
        <w:spacing w:after="0" w:line="240" w:lineRule="auto"/>
        <w:ind w:right="159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9"/>
            <w:enabled/>
            <w:calcOnExit w:val="0"/>
            <w:checkBox>
              <w:sizeAuto/>
              <w:default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Pr="00DF456B">
        <w:rPr>
          <w:rFonts w:ascii="Arial" w:hAnsi="Arial" w:cs="Arial"/>
        </w:rPr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3ª: Alterar o horário do estágio (especificar se houver intervalo e/ou horários diferentes nos dias estagiados): </w:t>
      </w:r>
      <w:sdt>
        <w:sdtPr>
          <w:rPr>
            <w:rFonts w:ascii="Arial" w:hAnsi="Arial" w:cs="Arial"/>
          </w:rPr>
          <w:id w:val="1790779685"/>
          <w:placeholder>
            <w:docPart w:val="E229B7BA5BCD4DB28EB87562D380FDDA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47AE9251" w14:textId="40659B41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</w:p>
    <w:p w14:paraId="1501F178" w14:textId="3A628C69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Pr="00DF456B">
        <w:rPr>
          <w:rFonts w:ascii="Arial" w:hAnsi="Arial" w:cs="Arial"/>
        </w:rPr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3ª: Alterar a carga horária: Diária: </w:t>
      </w:r>
      <w:sdt>
        <w:sdtPr>
          <w:rPr>
            <w:rFonts w:ascii="Arial" w:hAnsi="Arial" w:cs="Arial"/>
          </w:rPr>
          <w:id w:val="221414625"/>
          <w:placeholder>
            <w:docPart w:val="2D819D9954A94BA486DA15750F24D0B9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 xml:space="preserve">Clique aqui para digitar </w:t>
          </w:r>
          <w:proofErr w:type="spellStart"/>
          <w:r w:rsidRPr="00DF456B">
            <w:rPr>
              <w:rFonts w:ascii="Arial" w:hAnsi="Arial" w:cs="Arial"/>
            </w:rPr>
            <w:t>texto.</w:t>
          </w:r>
        </w:sdtContent>
      </w:sdt>
      <w:r w:rsidRPr="00DF456B">
        <w:rPr>
          <w:rFonts w:ascii="Arial" w:hAnsi="Arial" w:cs="Arial"/>
        </w:rPr>
        <w:t>h</w:t>
      </w:r>
      <w:proofErr w:type="spellEnd"/>
      <w:r w:rsidRPr="00DF456B">
        <w:rPr>
          <w:rFonts w:ascii="Arial" w:hAnsi="Arial" w:cs="Arial"/>
        </w:rPr>
        <w:t xml:space="preserve"> e Semanal: </w:t>
      </w:r>
      <w:sdt>
        <w:sdtPr>
          <w:rPr>
            <w:rFonts w:ascii="Arial" w:hAnsi="Arial" w:cs="Arial"/>
          </w:rPr>
          <w:id w:val="56525547"/>
          <w:placeholder>
            <w:docPart w:val="B5F412C0CC3043638CEFC4779BB43BF9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 xml:space="preserve">Clique aqui para digitar </w:t>
          </w:r>
          <w:proofErr w:type="spellStart"/>
          <w:r w:rsidRPr="00DF456B">
            <w:rPr>
              <w:rFonts w:ascii="Arial" w:hAnsi="Arial" w:cs="Arial"/>
            </w:rPr>
            <w:t>texto.</w:t>
          </w:r>
        </w:sdtContent>
      </w:sdt>
      <w:r w:rsidRPr="00DF456B">
        <w:rPr>
          <w:rFonts w:ascii="Arial" w:hAnsi="Arial" w:cs="Arial"/>
        </w:rPr>
        <w:t>h</w:t>
      </w:r>
      <w:proofErr w:type="spellEnd"/>
      <w:r w:rsidRPr="00DF456B">
        <w:rPr>
          <w:rFonts w:ascii="Arial" w:hAnsi="Arial" w:cs="Arial"/>
        </w:rPr>
        <w:t>.</w:t>
      </w:r>
    </w:p>
    <w:p w14:paraId="71B17727" w14:textId="4034F94C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</w:p>
    <w:p w14:paraId="4B4CA243" w14:textId="3AED0964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Pr="00DF456B">
        <w:rPr>
          <w:rFonts w:ascii="Arial" w:hAnsi="Arial" w:cs="Arial"/>
        </w:rPr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4ª: Alterar o valor da bolsa-auxílio para R$</w:t>
      </w:r>
      <w:r w:rsidRPr="00DF456B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</w:rPr>
          <w:id w:val="624813332"/>
          <w:placeholder>
            <w:docPart w:val="1E3C4F98361D413889C683507B564183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  <w:b/>
        </w:rPr>
        <w:t xml:space="preserve"> </w:t>
      </w:r>
      <w:r w:rsidRPr="00DF456B">
        <w:rPr>
          <w:rFonts w:ascii="Arial" w:hAnsi="Arial" w:cs="Arial"/>
          <w:bCs/>
        </w:rPr>
        <w:t xml:space="preserve">por </w:t>
      </w:r>
      <w:sdt>
        <w:sdtPr>
          <w:rPr>
            <w:rFonts w:ascii="Arial" w:hAnsi="Arial" w:cs="Arial"/>
            <w:bCs/>
          </w:rPr>
          <w:id w:val="-1631618989"/>
          <w:placeholder>
            <w:docPart w:val="5D1780D2478741DA90FEBD286E61CA09"/>
          </w:placeholder>
          <w:showingPlcHdr/>
          <w:dropDownList>
            <w:listItem w:value="Escolher um item."/>
            <w:listItem w:displayText="mês" w:value="mês"/>
            <w:listItem w:displayText="dia" w:value="dia"/>
            <w:listItem w:displayText="hora" w:value="hora"/>
          </w:dropDownList>
        </w:sdtPr>
        <w:sdtEndPr/>
        <w:sdtContent>
          <w:r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Escolher um item.</w:t>
          </w:r>
        </w:sdtContent>
      </w:sdt>
      <w:r w:rsidRPr="00DF456B">
        <w:rPr>
          <w:rFonts w:ascii="Arial" w:hAnsi="Arial" w:cs="Arial"/>
          <w:bCs/>
        </w:rPr>
        <w:t xml:space="preserve"> estagiado.</w:t>
      </w:r>
    </w:p>
    <w:p w14:paraId="6C2F37C8" w14:textId="6A7BE40C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</w:p>
    <w:p w14:paraId="2DE88BE2" w14:textId="5CA5BE16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7"/>
            <w:enabled/>
            <w:calcOnExit w:val="0"/>
            <w:checkBox>
              <w:sizeAuto/>
              <w:default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Pr="00DF456B">
        <w:rPr>
          <w:rFonts w:ascii="Arial" w:hAnsi="Arial" w:cs="Arial"/>
        </w:rPr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4ª: Alterar o valor do auxílio-transporte para R$</w:t>
      </w:r>
      <w:r w:rsidRPr="00DF456B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</w:rPr>
          <w:id w:val="167215491"/>
          <w:placeholder>
            <w:docPart w:val="5F38D5787C4A4C7C9346BF15B4BADCB4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  <w:b/>
        </w:rPr>
        <w:t xml:space="preserve"> </w:t>
      </w:r>
      <w:r w:rsidRPr="00DF456B">
        <w:rPr>
          <w:rFonts w:ascii="Arial" w:hAnsi="Arial" w:cs="Arial"/>
          <w:bCs/>
        </w:rPr>
        <w:t>por</w:t>
      </w:r>
      <w:r w:rsidRPr="00DF456B">
        <w:rPr>
          <w:rFonts w:ascii="Arial" w:hAnsi="Arial" w:cs="Arial"/>
          <w:b/>
        </w:rPr>
        <w:t xml:space="preserve"> </w:t>
      </w:r>
      <w:r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bCs/>
          </w:rPr>
          <w:id w:val="-465978047"/>
          <w:placeholder>
            <w:docPart w:val="D14498CBA5EA41BEBEDA94DA7F17EED0"/>
          </w:placeholder>
          <w:showingPlcHdr/>
          <w:dropDownList>
            <w:listItem w:value="Escolher um item."/>
            <w:listItem w:displayText="mês" w:value="mês"/>
            <w:listItem w:displayText="dia" w:value="dia"/>
            <w:listItem w:displayText="hora" w:value="hora"/>
          </w:dropDownList>
        </w:sdtPr>
        <w:sdtEndPr/>
        <w:sdtContent>
          <w:r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Escolher um item.</w:t>
          </w:r>
        </w:sdtContent>
      </w:sdt>
      <w:r w:rsidRPr="00DF456B">
        <w:rPr>
          <w:rFonts w:ascii="Arial" w:hAnsi="Arial" w:cs="Arial"/>
          <w:bCs/>
        </w:rPr>
        <w:t xml:space="preserve"> </w:t>
      </w:r>
      <w:r w:rsidRPr="00DF456B">
        <w:rPr>
          <w:rFonts w:ascii="Arial" w:hAnsi="Arial" w:cs="Arial"/>
        </w:rPr>
        <w:t>estagiado.</w:t>
      </w:r>
    </w:p>
    <w:p w14:paraId="578AC41D" w14:textId="77777777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</w:p>
    <w:p w14:paraId="421A7BC9" w14:textId="06C4293F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3"/>
            <w:enabled/>
            <w:calcOnExit w:val="0"/>
            <w:checkBox>
              <w:sizeAuto/>
              <w:default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Pr="00DF456B">
        <w:rPr>
          <w:rFonts w:ascii="Arial" w:hAnsi="Arial" w:cs="Arial"/>
        </w:rPr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5ª: Alterar a cobertura de seguro contra acidentes pessoais, que passará a ser proporcionada pela apólice/proposta </w:t>
      </w:r>
      <w:sdt>
        <w:sdtPr>
          <w:rPr>
            <w:rFonts w:ascii="Arial" w:hAnsi="Arial" w:cs="Arial"/>
          </w:rPr>
          <w:id w:val="1833568299"/>
          <w:placeholder>
            <w:docPart w:val="A7408DB9CCE74865BD02C36E8631A907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="004F4C1D">
        <w:rPr>
          <w:rFonts w:ascii="Arial" w:hAnsi="Arial" w:cs="Arial"/>
        </w:rPr>
        <w:t>, da S</w:t>
      </w:r>
      <w:r w:rsidRPr="00DF456B">
        <w:rPr>
          <w:rFonts w:ascii="Arial" w:hAnsi="Arial" w:cs="Arial"/>
        </w:rPr>
        <w:t xml:space="preserve">eguradora </w:t>
      </w:r>
      <w:sdt>
        <w:sdtPr>
          <w:rPr>
            <w:rFonts w:ascii="Arial" w:hAnsi="Arial" w:cs="Arial"/>
          </w:rPr>
          <w:id w:val="-1291898437"/>
          <w:placeholder>
            <w:docPart w:val="4B144C239D0C48F9A7AE69907FD8803C"/>
          </w:placeholder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>.</w:t>
      </w:r>
    </w:p>
    <w:p w14:paraId="165321B5" w14:textId="77777777" w:rsidR="00542357" w:rsidRPr="00DF456B" w:rsidRDefault="008F5897">
      <w:pPr>
        <w:widowControl w:val="0"/>
        <w:autoSpaceDE w:val="0"/>
        <w:spacing w:before="200" w:after="40" w:line="240" w:lineRule="auto"/>
        <w:rPr>
          <w:rFonts w:ascii="Arial" w:hAnsi="Arial" w:cs="Arial"/>
          <w:b/>
          <w:bCs/>
        </w:rPr>
      </w:pPr>
      <w:r w:rsidRPr="00DF456B">
        <w:rPr>
          <w:rFonts w:ascii="Arial" w:hAnsi="Arial" w:cs="Arial"/>
          <w:b/>
          <w:bCs/>
        </w:rPr>
        <w:t>CLÁUSULA SEGUNDA – DA INCORPORAÇÃO DO TERMO ADITIVO E CONSOLIDAÇÃO DO TERMO DE COMPROMISSO DE ESTÁGIO</w:t>
      </w:r>
    </w:p>
    <w:p w14:paraId="0E40D148" w14:textId="77777777" w:rsidR="00542357" w:rsidRPr="00DF456B" w:rsidRDefault="008F5897">
      <w:pPr>
        <w:widowControl w:val="0"/>
        <w:overflowPunct w:val="0"/>
        <w:autoSpaceDE w:val="0"/>
        <w:spacing w:after="0" w:line="240" w:lineRule="auto"/>
        <w:ind w:right="20" w:firstLine="720"/>
        <w:jc w:val="both"/>
        <w:rPr>
          <w:rFonts w:ascii="Arial" w:hAnsi="Arial" w:cs="Arial"/>
        </w:rPr>
      </w:pPr>
      <w:r w:rsidRPr="00DF456B">
        <w:rPr>
          <w:rFonts w:ascii="Arial" w:hAnsi="Arial" w:cs="Arial"/>
          <w:bCs/>
        </w:rPr>
        <w:t>Permanecem em vigor, com a redação original, todas as demais cláusulas do Termo de Compromisso de Estágio em referência que não colidirem com o que ora se estipula, do qual este Termo Aditivo passa a ser parte integrante.</w:t>
      </w:r>
    </w:p>
    <w:p w14:paraId="67A9774B" w14:textId="10BDBB5D" w:rsidR="00542357" w:rsidRPr="00DF456B" w:rsidRDefault="008F5897">
      <w:pPr>
        <w:widowControl w:val="0"/>
        <w:overflowPunct w:val="0"/>
        <w:autoSpaceDE w:val="0"/>
        <w:spacing w:after="0" w:line="240" w:lineRule="auto"/>
        <w:ind w:right="80" w:firstLine="709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A </w:t>
      </w:r>
      <w:r w:rsidRPr="00DF456B">
        <w:rPr>
          <w:rFonts w:ascii="Arial" w:hAnsi="Arial" w:cs="Arial"/>
          <w:b/>
          <w:bCs/>
        </w:rPr>
        <w:t>Instituição de Ensino</w:t>
      </w:r>
      <w:r w:rsidRPr="00DF456B">
        <w:rPr>
          <w:rFonts w:ascii="Arial" w:hAnsi="Arial" w:cs="Arial"/>
        </w:rPr>
        <w:t xml:space="preserve">, a </w:t>
      </w:r>
      <w:r w:rsidRPr="00DF456B">
        <w:rPr>
          <w:rFonts w:ascii="Arial" w:hAnsi="Arial" w:cs="Arial"/>
          <w:b/>
          <w:bCs/>
        </w:rPr>
        <w:t>Concedente</w:t>
      </w:r>
      <w:r w:rsidR="004F4C1D">
        <w:rPr>
          <w:rFonts w:ascii="Arial" w:hAnsi="Arial" w:cs="Arial"/>
        </w:rPr>
        <w:t xml:space="preserve"> e a/o</w:t>
      </w:r>
      <w:r w:rsidRPr="00DF456B">
        <w:rPr>
          <w:rFonts w:ascii="Arial" w:hAnsi="Arial" w:cs="Arial"/>
        </w:rPr>
        <w:t xml:space="preserve"> </w:t>
      </w:r>
      <w:r w:rsidR="004F4C1D">
        <w:rPr>
          <w:rFonts w:ascii="Arial" w:hAnsi="Arial" w:cs="Arial"/>
          <w:b/>
          <w:bCs/>
        </w:rPr>
        <w:t xml:space="preserve">Estagiária/o </w:t>
      </w:r>
      <w:r w:rsidRPr="00DF456B">
        <w:rPr>
          <w:rFonts w:ascii="Arial" w:hAnsi="Arial" w:cs="Arial"/>
        </w:rPr>
        <w:t>elegem o Foro da Justiça Federal, Seção Judiciária do Rio Grande do Sul, Comarca de Pelotas, com renúncia expressa a qualquer outro, por mais privilegiado que seja, para dirimir eventuais questões relativas a este TCE, ficando os casos omissos disciplinados pela disposição de direito que lhes forem aplicáveis, especialmente pela Lei nº 11.788, de 25 de setembro de 2008.</w:t>
      </w:r>
    </w:p>
    <w:p w14:paraId="6B5264AA" w14:textId="77777777" w:rsidR="00542357" w:rsidRPr="00DF456B" w:rsidRDefault="008F5897">
      <w:pPr>
        <w:widowControl w:val="0"/>
        <w:overflowPunct w:val="0"/>
        <w:autoSpaceDE w:val="0"/>
        <w:spacing w:after="0" w:line="240" w:lineRule="auto"/>
        <w:ind w:firstLine="709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t>E por estarem de comum acordo com as disposições aqui lavradas, as partes assinam o presente documento em 03 (três) vias de igual teor, para que produza os seus efeitos jurídicos.</w:t>
      </w:r>
    </w:p>
    <w:p w14:paraId="52ECC797" w14:textId="77777777" w:rsidR="00542357" w:rsidRPr="00DF456B" w:rsidRDefault="00542357">
      <w:pPr>
        <w:widowControl w:val="0"/>
        <w:autoSpaceDE w:val="0"/>
        <w:spacing w:after="100" w:line="240" w:lineRule="auto"/>
        <w:jc w:val="right"/>
        <w:rPr>
          <w:rFonts w:ascii="Arial" w:hAnsi="Arial" w:cs="Arial"/>
        </w:rPr>
      </w:pPr>
      <w:bookmarkStart w:id="4" w:name="Texto23"/>
    </w:p>
    <w:bookmarkEnd w:id="4"/>
    <w:p w14:paraId="60B1D32E" w14:textId="6FFD96E9" w:rsidR="00542357" w:rsidRPr="00DF456B" w:rsidRDefault="00A5440C">
      <w:pPr>
        <w:widowControl w:val="0"/>
        <w:autoSpaceDE w:val="0"/>
        <w:spacing w:after="100" w:line="240" w:lineRule="auto"/>
        <w:jc w:val="right"/>
        <w:rPr>
          <w:rFonts w:ascii="Arial" w:hAnsi="Arial" w:cs="Arial"/>
        </w:rPr>
      </w:pPr>
      <w:sdt>
        <w:sdtPr>
          <w:rPr>
            <w:rFonts w:ascii="Arial" w:hAnsi="Arial" w:cs="Arial"/>
            <w:bCs/>
            <w:color w:val="A6A6A6" w:themeColor="background1" w:themeShade="A6"/>
          </w:rPr>
          <w:id w:val="-1500495764"/>
          <w:placeholder>
            <w:docPart w:val="9AFFA2F8B38D4C428E6C1690936A3ED6"/>
          </w:placeholder>
          <w:text/>
        </w:sdtPr>
        <w:sdtEndPr/>
        <w:sdtContent>
          <w:r w:rsidR="00873B37" w:rsidRPr="00DF456B">
            <w:rPr>
              <w:rFonts w:ascii="Arial" w:hAnsi="Arial" w:cs="Arial"/>
              <w:bCs/>
              <w:color w:val="A6A6A6" w:themeColor="background1" w:themeShade="A6"/>
            </w:rPr>
            <w:t>Clique aqui para inserir a cidade</w:t>
          </w:r>
        </w:sdtContent>
      </w:sdt>
      <w:r w:rsidR="00252A23" w:rsidRPr="00DF456B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164894142"/>
          <w:lock w:val="sdtLocked"/>
          <w:placeholder>
            <w:docPart w:val="715EBD31C2594CA0824875E31F753465"/>
          </w:placeholder>
          <w:showingPlcHdr/>
          <w:dropDownList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dropDownList>
        </w:sdtPr>
        <w:sdtEndPr/>
        <w:sdtContent>
          <w:r w:rsidR="00252A23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Escolher um item.</w:t>
          </w:r>
        </w:sdtContent>
      </w:sdt>
      <w:r w:rsidR="00252A23" w:rsidRPr="00DF456B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2100827970"/>
          <w:lock w:val="sdtLocked"/>
          <w:placeholder>
            <w:docPart w:val="8B677FCCE10B4B7BA54E7B8C5A254994"/>
          </w:placeholder>
          <w:showingPlcHdr/>
          <w:dropDownList>
            <w:listItem w:value="Escolher um item."/>
            <w:listItem w:displayText="janeiro" w:value="janeiro"/>
            <w:listItem w:displayText="fevereiro" w:value="fevereiro"/>
            <w:listItem w:displayText="março " w:value="março 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dropDownList>
        </w:sdtPr>
        <w:sdtEndPr/>
        <w:sdtContent>
          <w:r w:rsidR="00252A23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Escolher um item.</w:t>
          </w:r>
        </w:sdtContent>
      </w:sdt>
      <w:r w:rsidR="00252A23" w:rsidRPr="00DF456B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651719342"/>
          <w:lock w:val="sdtLocked"/>
          <w:placeholder>
            <w:docPart w:val="FEABB00C0F574DCBBA182CF4D7DF5EC1"/>
          </w:placeholder>
          <w:showingPlcHdr/>
          <w:dropDownList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dropDownList>
        </w:sdtPr>
        <w:sdtEndPr/>
        <w:sdtContent>
          <w:r w:rsidR="00252A23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Escolher um item.</w:t>
          </w:r>
        </w:sdtContent>
      </w:sdt>
      <w:r w:rsidR="007F1723" w:rsidRPr="00DF456B">
        <w:rPr>
          <w:rFonts w:ascii="Arial" w:hAnsi="Arial" w:cs="Arial"/>
        </w:rPr>
        <w:t>.</w:t>
      </w:r>
    </w:p>
    <w:p w14:paraId="20FF780F" w14:textId="77777777" w:rsidR="00542357" w:rsidRPr="00DF456B" w:rsidRDefault="008F5897">
      <w:pPr>
        <w:widowControl w:val="0"/>
        <w:autoSpaceDE w:val="0"/>
        <w:spacing w:after="140" w:line="240" w:lineRule="auto"/>
        <w:jc w:val="right"/>
        <w:rPr>
          <w:rFonts w:ascii="Arial" w:hAnsi="Arial" w:cs="Arial"/>
        </w:rPr>
      </w:pPr>
      <w:r w:rsidRPr="00DF456B">
        <w:rPr>
          <w:rFonts w:ascii="Arial" w:hAnsi="Arial" w:cs="Arial"/>
        </w:rPr>
        <w:t>(A data deverá ser anterior ao início da vigência deste Termo)</w:t>
      </w:r>
      <w:r w:rsidR="005C4F15" w:rsidRPr="00DF456B">
        <w:rPr>
          <w:rFonts w:ascii="Arial" w:hAnsi="Arial" w:cs="Arial"/>
        </w:rPr>
        <w:t>.</w:t>
      </w:r>
    </w:p>
    <w:p w14:paraId="03ADA3F4" w14:textId="77777777" w:rsidR="00542357" w:rsidRPr="00DF456B" w:rsidRDefault="00542357">
      <w:pPr>
        <w:widowControl w:val="0"/>
        <w:autoSpaceDE w:val="0"/>
        <w:spacing w:after="0" w:line="240" w:lineRule="auto"/>
        <w:rPr>
          <w:rFonts w:ascii="Arial" w:hAnsi="Arial" w:cs="Arial"/>
        </w:rPr>
      </w:pPr>
    </w:p>
    <w:p w14:paraId="0058C171" w14:textId="7E2E78FE" w:rsidR="006C7C0E" w:rsidRPr="00DF456B" w:rsidRDefault="006C7C0E">
      <w:pPr>
        <w:widowControl w:val="0"/>
        <w:autoSpaceDE w:val="0"/>
        <w:spacing w:after="0" w:line="240" w:lineRule="auto"/>
        <w:rPr>
          <w:rFonts w:ascii="Arial" w:hAnsi="Arial" w:cs="Arial"/>
        </w:rPr>
      </w:pPr>
    </w:p>
    <w:p w14:paraId="57E4AB66" w14:textId="7A903D18" w:rsidR="007A7A5E" w:rsidRPr="00DF456B" w:rsidRDefault="007A7A5E">
      <w:pPr>
        <w:widowControl w:val="0"/>
        <w:autoSpaceDE w:val="0"/>
        <w:spacing w:after="0" w:line="240" w:lineRule="auto"/>
        <w:rPr>
          <w:rFonts w:ascii="Arial" w:hAnsi="Arial" w:cs="Arial"/>
        </w:rPr>
      </w:pPr>
    </w:p>
    <w:p w14:paraId="2C98E861" w14:textId="77777777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  <w:sectPr w:rsidR="007A7A5E" w:rsidRPr="00DF456B" w:rsidSect="00044AAE">
          <w:headerReference w:type="default" r:id="rId8"/>
          <w:footerReference w:type="default" r:id="rId9"/>
          <w:pgSz w:w="11900" w:h="16840" w:code="9"/>
          <w:pgMar w:top="1729" w:right="1134" w:bottom="1452" w:left="1134" w:header="992" w:footer="601" w:gutter="0"/>
          <w:cols w:space="720"/>
          <w:docGrid w:linePitch="299"/>
        </w:sectPr>
      </w:pPr>
    </w:p>
    <w:p w14:paraId="555C2F31" w14:textId="63180C33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 w:rsidRPr="00DF456B">
        <w:rPr>
          <w:rFonts w:ascii="Arial" w:eastAsia="Arial" w:hAnsi="Arial" w:cs="Arial"/>
        </w:rPr>
        <w:lastRenderedPageBreak/>
        <w:t>______________________________</w:t>
      </w:r>
    </w:p>
    <w:p w14:paraId="4C8B5726" w14:textId="299C178C" w:rsidR="007A7A5E" w:rsidRPr="00DF456B" w:rsidRDefault="004F4C1D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ESTAGIÁRIA/O</w:t>
      </w:r>
    </w:p>
    <w:p w14:paraId="189B194F" w14:textId="77777777" w:rsidR="007A7A5E" w:rsidRPr="006235CA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 w:rsidRPr="006235CA">
        <w:rPr>
          <w:rFonts w:ascii="Arial" w:eastAsia="Arial" w:hAnsi="Arial" w:cs="Arial"/>
          <w:sz w:val="20"/>
          <w:szCs w:val="20"/>
        </w:rPr>
        <w:t>(Assinatura)</w:t>
      </w:r>
    </w:p>
    <w:p w14:paraId="1126B0A3" w14:textId="77777777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 w:rsidRPr="00DF456B">
        <w:rPr>
          <w:rFonts w:ascii="Arial" w:eastAsia="Arial" w:hAnsi="Arial" w:cs="Arial"/>
        </w:rPr>
        <w:lastRenderedPageBreak/>
        <w:t>______________________________</w:t>
      </w:r>
    </w:p>
    <w:p w14:paraId="145314E4" w14:textId="77777777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 w:rsidRPr="00DF456B">
        <w:rPr>
          <w:rFonts w:ascii="Arial" w:eastAsia="Arial" w:hAnsi="Arial" w:cs="Arial"/>
        </w:rPr>
        <w:t>CONCEDENTE</w:t>
      </w:r>
    </w:p>
    <w:p w14:paraId="158B2ACB" w14:textId="77777777" w:rsidR="007A7A5E" w:rsidRPr="006235CA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 w:rsidRPr="006235CA">
        <w:rPr>
          <w:rFonts w:ascii="Arial" w:eastAsia="Arial" w:hAnsi="Arial" w:cs="Arial"/>
          <w:sz w:val="20"/>
          <w:szCs w:val="20"/>
        </w:rPr>
        <w:t>(Assinatura e Carimbo)</w:t>
      </w:r>
    </w:p>
    <w:p w14:paraId="02A0C03D" w14:textId="16F56E0A" w:rsidR="007A7A5E" w:rsidRPr="00DF456B" w:rsidRDefault="007A7A5E" w:rsidP="007A7A5E">
      <w:pPr>
        <w:widowControl w:val="0"/>
        <w:spacing w:after="0" w:line="240" w:lineRule="auto"/>
        <w:rPr>
          <w:rFonts w:ascii="Arial" w:eastAsia="Arial" w:hAnsi="Arial" w:cs="Arial"/>
        </w:rPr>
        <w:sectPr w:rsidR="007A7A5E" w:rsidRPr="00DF456B" w:rsidSect="00044AAE">
          <w:type w:val="continuous"/>
          <w:pgSz w:w="11900" w:h="16840"/>
          <w:pgMar w:top="1731" w:right="1134" w:bottom="1451" w:left="1134" w:header="990" w:footer="600" w:gutter="0"/>
          <w:cols w:num="2" w:space="720"/>
          <w:docGrid w:linePitch="299"/>
        </w:sectPr>
      </w:pPr>
    </w:p>
    <w:p w14:paraId="21D67955" w14:textId="57C4E381" w:rsidR="007A7A5E" w:rsidRDefault="007A7A5E" w:rsidP="007A7A5E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3758ABFF" w14:textId="77777777" w:rsidR="006235CA" w:rsidRPr="00DF456B" w:rsidRDefault="006235CA" w:rsidP="007A7A5E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059194EF" w14:textId="3D0B3665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</w:p>
    <w:p w14:paraId="59C8A9F8" w14:textId="77777777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</w:p>
    <w:p w14:paraId="6E46F0F7" w14:textId="77777777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  <w:sectPr w:rsidR="007A7A5E" w:rsidRPr="00DF456B" w:rsidSect="00044AAE">
          <w:type w:val="continuous"/>
          <w:pgSz w:w="11900" w:h="16840"/>
          <w:pgMar w:top="1731" w:right="1134" w:bottom="1451" w:left="1134" w:header="990" w:footer="600" w:gutter="0"/>
          <w:cols w:space="720"/>
          <w:docGrid w:linePitch="299"/>
        </w:sectPr>
      </w:pPr>
    </w:p>
    <w:p w14:paraId="4463AA87" w14:textId="77777777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 w:rsidRPr="00DF456B">
        <w:rPr>
          <w:rFonts w:ascii="Arial" w:eastAsia="Arial" w:hAnsi="Arial" w:cs="Arial"/>
        </w:rPr>
        <w:lastRenderedPageBreak/>
        <w:t>______________________________</w:t>
      </w:r>
    </w:p>
    <w:p w14:paraId="7C3C7FFF" w14:textId="77777777" w:rsidR="008228CF" w:rsidRPr="00DF456B" w:rsidRDefault="007A7A5E" w:rsidP="008228CF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 w:rsidRPr="00DF456B">
        <w:rPr>
          <w:rFonts w:ascii="Arial" w:eastAsia="Arial" w:hAnsi="Arial" w:cs="Arial"/>
        </w:rPr>
        <w:t>INSTITUIÇÃO DE ENSINO</w:t>
      </w:r>
    </w:p>
    <w:p w14:paraId="7A1BC2B9" w14:textId="44794AEF" w:rsidR="007A7A5E" w:rsidRPr="006235CA" w:rsidRDefault="007A7A5E" w:rsidP="008228CF">
      <w:pPr>
        <w:widowControl w:val="0"/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 w:rsidRPr="006235CA">
        <w:rPr>
          <w:rFonts w:ascii="Arial" w:eastAsia="Arial" w:hAnsi="Arial" w:cs="Arial"/>
          <w:sz w:val="20"/>
          <w:szCs w:val="20"/>
        </w:rPr>
        <w:t>(Assinado eletronicamente)</w:t>
      </w:r>
    </w:p>
    <w:p w14:paraId="5BBABA8B" w14:textId="0D9298E8" w:rsidR="007A7A5E" w:rsidRPr="00DF456B" w:rsidRDefault="007A7A5E" w:rsidP="008228CF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 w:rsidRPr="00DF456B">
        <w:rPr>
          <w:rFonts w:ascii="Arial" w:eastAsia="Arial" w:hAnsi="Arial" w:cs="Arial"/>
        </w:rPr>
        <w:br w:type="column"/>
      </w:r>
      <w:r w:rsidRPr="00DF456B">
        <w:rPr>
          <w:rFonts w:ascii="Arial" w:eastAsia="Arial" w:hAnsi="Arial" w:cs="Arial"/>
        </w:rPr>
        <w:lastRenderedPageBreak/>
        <w:t>______________________________</w:t>
      </w:r>
    </w:p>
    <w:p w14:paraId="259352FF" w14:textId="33C558EA" w:rsidR="007A7A5E" w:rsidRPr="00DF456B" w:rsidRDefault="004F4C1D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ASSINATURA DA/O</w:t>
      </w:r>
      <w:r w:rsidR="007A7A5E" w:rsidRPr="00DF456B">
        <w:rPr>
          <w:rFonts w:ascii="Arial" w:eastAsia="Arial" w:hAnsi="Arial" w:cs="Arial"/>
        </w:rPr>
        <w:t xml:space="preserve"> RESPONSÁVEL</w:t>
      </w:r>
    </w:p>
    <w:p w14:paraId="0A84C825" w14:textId="1FE3B4B7" w:rsidR="007A7A5E" w:rsidRPr="006235CA" w:rsidRDefault="007A7A5E" w:rsidP="007A7A5E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235CA">
        <w:rPr>
          <w:rFonts w:ascii="Arial" w:eastAsia="Arial" w:hAnsi="Arial" w:cs="Arial"/>
          <w:sz w:val="20"/>
          <w:szCs w:val="20"/>
        </w:rPr>
        <w:t>(Para menores de 18 anos)</w:t>
      </w:r>
    </w:p>
    <w:sectPr w:rsidR="007A7A5E" w:rsidRPr="006235CA" w:rsidSect="00044AAE">
      <w:type w:val="continuous"/>
      <w:pgSz w:w="11900" w:h="16840"/>
      <w:pgMar w:top="1731" w:right="1134" w:bottom="1451" w:left="1134" w:header="990" w:footer="0" w:gutter="0"/>
      <w:cols w:num="2" w:space="720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77BDFB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B6EE5A" w14:textId="77777777" w:rsidR="00A5440C" w:rsidRDefault="00A5440C">
      <w:pPr>
        <w:spacing w:after="0" w:line="240" w:lineRule="auto"/>
      </w:pPr>
      <w:r>
        <w:separator/>
      </w:r>
    </w:p>
  </w:endnote>
  <w:endnote w:type="continuationSeparator" w:id="0">
    <w:p w14:paraId="157D2493" w14:textId="77777777" w:rsidR="00A5440C" w:rsidRDefault="00A5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889927571"/>
      <w:docPartObj>
        <w:docPartGallery w:val="Page Numbers (Bottom of Page)"/>
        <w:docPartUnique/>
      </w:docPartObj>
    </w:sdtPr>
    <w:sdtEndPr/>
    <w:sdtContent>
      <w:p w14:paraId="4563E069" w14:textId="49ADCD1A" w:rsidR="00197678" w:rsidRPr="006B49B5" w:rsidRDefault="006235CA" w:rsidP="007A7A5E">
        <w:pPr>
          <w:pStyle w:val="Rodap"/>
          <w:jc w:val="right"/>
          <w:rPr>
            <w:rFonts w:ascii="Arial" w:hAnsi="Arial" w:cs="Arial"/>
          </w:rPr>
        </w:pPr>
        <w:r w:rsidRPr="006B49B5">
          <w:rPr>
            <w:rFonts w:ascii="Arial" w:hAnsi="Arial" w:cs="Arial"/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53D7F294" wp14:editId="310CBD22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-34925</wp:posOffset>
                  </wp:positionV>
                  <wp:extent cx="5784215" cy="12700"/>
                  <wp:effectExtent l="0" t="0" r="6985" b="6350"/>
                  <wp:wrapSquare wrapText="bothSides"/>
                  <wp:docPr id="3" name="Forma Livre: Forma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 flipH="1">
                            <a:off x="0" y="0"/>
                            <a:ext cx="578421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4215" h="4445" extrusionOk="0">
                                <a:moveTo>
                                  <a:pt x="0" y="0"/>
                                </a:moveTo>
                                <a:lnTo>
                                  <a:pt x="5784215" y="4445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2F9E41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<w:pict>
                <v:shape w14:anchorId="654E21DA" id="Forma Livre: Forma 3" o:spid="_x0000_s1026" style="position:absolute;margin-left:17pt;margin-top:-2.75pt;width:455.45pt;height:1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" path="m,l5784215,4445e" filled="f" strokecolor="#2f9e41">
                  <v:stroke startarrowwidth="narrow" startarrowlength="short" endarrowwidth="narrow" endarrowlength="short"/>
                  <v:path arrowok="t" o:extrusionok="f"/>
                  <w10:wrap type="square"/>
                </v:shape>
              </w:pict>
            </mc:Fallback>
          </mc:AlternateContent>
        </w:r>
        <w:r w:rsidRPr="006B49B5">
          <w:rPr>
            <w:rFonts w:ascii="Arial" w:hAnsi="Arial" w:cs="Arial"/>
          </w:rPr>
          <w:t xml:space="preserve">Página </w:t>
        </w:r>
        <w:r w:rsidR="00F60040" w:rsidRPr="006B49B5">
          <w:rPr>
            <w:rFonts w:ascii="Arial" w:hAnsi="Arial" w:cs="Arial"/>
          </w:rPr>
          <w:fldChar w:fldCharType="begin"/>
        </w:r>
        <w:r w:rsidR="00F60040" w:rsidRPr="006B49B5">
          <w:rPr>
            <w:rFonts w:ascii="Arial" w:hAnsi="Arial" w:cs="Arial"/>
          </w:rPr>
          <w:instrText>PAGE   \* MERGEFORMAT</w:instrText>
        </w:r>
        <w:r w:rsidR="00F60040" w:rsidRPr="006B49B5">
          <w:rPr>
            <w:rFonts w:ascii="Arial" w:hAnsi="Arial" w:cs="Arial"/>
          </w:rPr>
          <w:fldChar w:fldCharType="separate"/>
        </w:r>
        <w:r w:rsidR="00D64C0D">
          <w:rPr>
            <w:rFonts w:ascii="Arial" w:hAnsi="Arial" w:cs="Arial"/>
            <w:noProof/>
          </w:rPr>
          <w:t>1</w:t>
        </w:r>
        <w:r w:rsidR="00F60040" w:rsidRPr="006B49B5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7BD6BF" w14:textId="77777777" w:rsidR="00A5440C" w:rsidRDefault="00A5440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D078A36" w14:textId="77777777" w:rsidR="00A5440C" w:rsidRDefault="00A5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68482" w14:textId="06ACEB4C" w:rsidR="003E2ECF" w:rsidRPr="006235CA" w:rsidRDefault="00CB12E7" w:rsidP="00CB12E7">
    <w:pPr>
      <w:widowControl w:val="0"/>
      <w:autoSpaceDE w:val="0"/>
      <w:spacing w:after="0" w:line="240" w:lineRule="auto"/>
      <w:ind w:left="7200"/>
      <w:jc w:val="right"/>
      <w:rPr>
        <w:rFonts w:ascii="Arial" w:hAnsi="Arial" w:cs="Arial"/>
        <w:sz w:val="20"/>
        <w:szCs w:val="20"/>
      </w:rPr>
    </w:pPr>
    <w:r w:rsidRPr="006235CA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07FC700F" wp14:editId="57274F18">
          <wp:simplePos x="0" y="0"/>
          <wp:positionH relativeFrom="column">
            <wp:posOffset>3810</wp:posOffset>
          </wp:positionH>
          <wp:positionV relativeFrom="paragraph">
            <wp:posOffset>-206375</wp:posOffset>
          </wp:positionV>
          <wp:extent cx="2171700" cy="549636"/>
          <wp:effectExtent l="0" t="0" r="0" b="0"/>
          <wp:wrapNone/>
          <wp:docPr id="2" name="Imagem 2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4AAE" w:rsidRPr="006235CA">
      <w:rPr>
        <w:rFonts w:ascii="Arial" w:hAnsi="Arial" w:cs="Arial"/>
        <w:b/>
        <w:bCs/>
        <w:sz w:val="14"/>
        <w:szCs w:val="14"/>
      </w:rPr>
      <w:t>M</w:t>
    </w:r>
    <w:r w:rsidR="003E2ECF" w:rsidRPr="006235CA">
      <w:rPr>
        <w:rFonts w:ascii="Arial" w:hAnsi="Arial" w:cs="Arial"/>
        <w:b/>
        <w:bCs/>
        <w:sz w:val="14"/>
        <w:szCs w:val="14"/>
      </w:rPr>
      <w:t>INISTÉRIO DA EDUCAÇÃO</w:t>
    </w:r>
  </w:p>
  <w:p w14:paraId="5137116E" w14:textId="0F5BCB6D" w:rsidR="00197678" w:rsidRPr="006235CA" w:rsidRDefault="003E2ECF" w:rsidP="007A7A5E">
    <w:pPr>
      <w:widowControl w:val="0"/>
      <w:autoSpaceDE w:val="0"/>
      <w:spacing w:after="0" w:line="240" w:lineRule="auto"/>
      <w:ind w:left="3640"/>
      <w:jc w:val="right"/>
      <w:rPr>
        <w:rFonts w:ascii="Arial" w:hAnsi="Arial" w:cs="Arial"/>
        <w:b/>
        <w:bCs/>
        <w:sz w:val="14"/>
        <w:szCs w:val="14"/>
      </w:rPr>
    </w:pPr>
    <w:r w:rsidRPr="006235CA">
      <w:rPr>
        <w:rFonts w:ascii="Arial" w:hAnsi="Arial" w:cs="Arial"/>
        <w:b/>
        <w:bCs/>
        <w:sz w:val="14"/>
        <w:szCs w:val="14"/>
      </w:rPr>
      <w:t xml:space="preserve">INSTITUTO FEDERAL DE EDUCAÇÃO, CIÊNCIA E TECNOLOGIA </w:t>
    </w:r>
    <w:proofErr w:type="gramStart"/>
    <w:r w:rsidRPr="006235CA">
      <w:rPr>
        <w:rFonts w:ascii="Arial" w:hAnsi="Arial" w:cs="Arial"/>
        <w:b/>
        <w:bCs/>
        <w:sz w:val="14"/>
        <w:szCs w:val="14"/>
      </w:rPr>
      <w:t>SUL-RIO-GRANDENS</w:t>
    </w:r>
    <w:r w:rsidR="007A7A5E" w:rsidRPr="006235CA">
      <w:rPr>
        <w:rFonts w:ascii="Arial" w:hAnsi="Arial" w:cs="Arial"/>
        <w:b/>
        <w:bCs/>
        <w:sz w:val="14"/>
        <w:szCs w:val="14"/>
      </w:rPr>
      <w:t>E</w:t>
    </w:r>
    <w:proofErr w:type="gramEnd"/>
  </w:p>
  <w:p w14:paraId="65F4D332" w14:textId="77777777" w:rsidR="00197678" w:rsidRDefault="00197678"/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ivanete">
    <w15:presenceInfo w15:providerId="None" w15:userId="Divanet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formatting="1" w:enforcement="0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357"/>
    <w:rsid w:val="00040D65"/>
    <w:rsid w:val="00041571"/>
    <w:rsid w:val="00044AAE"/>
    <w:rsid w:val="000512EE"/>
    <w:rsid w:val="00064B81"/>
    <w:rsid w:val="00085233"/>
    <w:rsid w:val="000A1F42"/>
    <w:rsid w:val="000A54C7"/>
    <w:rsid w:val="000A56F8"/>
    <w:rsid w:val="000C1E87"/>
    <w:rsid w:val="001300EA"/>
    <w:rsid w:val="0013350B"/>
    <w:rsid w:val="001540D2"/>
    <w:rsid w:val="00177C31"/>
    <w:rsid w:val="00197678"/>
    <w:rsid w:val="001C4884"/>
    <w:rsid w:val="001F5069"/>
    <w:rsid w:val="001F6B1E"/>
    <w:rsid w:val="00206887"/>
    <w:rsid w:val="0022401D"/>
    <w:rsid w:val="002448EC"/>
    <w:rsid w:val="002527F6"/>
    <w:rsid w:val="00252A23"/>
    <w:rsid w:val="0026252A"/>
    <w:rsid w:val="00277236"/>
    <w:rsid w:val="00277E01"/>
    <w:rsid w:val="00282ABD"/>
    <w:rsid w:val="00286152"/>
    <w:rsid w:val="002A7688"/>
    <w:rsid w:val="002C125A"/>
    <w:rsid w:val="0031273B"/>
    <w:rsid w:val="00320CC7"/>
    <w:rsid w:val="00331A51"/>
    <w:rsid w:val="003450D7"/>
    <w:rsid w:val="003A55D1"/>
    <w:rsid w:val="003B0969"/>
    <w:rsid w:val="003B1118"/>
    <w:rsid w:val="003D4EBF"/>
    <w:rsid w:val="003E2ECF"/>
    <w:rsid w:val="00406978"/>
    <w:rsid w:val="00420A12"/>
    <w:rsid w:val="00427264"/>
    <w:rsid w:val="0045357C"/>
    <w:rsid w:val="00457574"/>
    <w:rsid w:val="004854A4"/>
    <w:rsid w:val="004B4B3C"/>
    <w:rsid w:val="004C32AD"/>
    <w:rsid w:val="004D168F"/>
    <w:rsid w:val="004D19AD"/>
    <w:rsid w:val="004F19E8"/>
    <w:rsid w:val="004F4C1D"/>
    <w:rsid w:val="00542357"/>
    <w:rsid w:val="005908C6"/>
    <w:rsid w:val="005A6214"/>
    <w:rsid w:val="005C4F15"/>
    <w:rsid w:val="005E7994"/>
    <w:rsid w:val="005F2234"/>
    <w:rsid w:val="006176C1"/>
    <w:rsid w:val="006235CA"/>
    <w:rsid w:val="00630F6A"/>
    <w:rsid w:val="00633FE6"/>
    <w:rsid w:val="00663C08"/>
    <w:rsid w:val="00675EB1"/>
    <w:rsid w:val="00686C63"/>
    <w:rsid w:val="006A45C0"/>
    <w:rsid w:val="006B49B5"/>
    <w:rsid w:val="006C7C0E"/>
    <w:rsid w:val="006E57C9"/>
    <w:rsid w:val="007134BC"/>
    <w:rsid w:val="00733D5F"/>
    <w:rsid w:val="00745307"/>
    <w:rsid w:val="00745790"/>
    <w:rsid w:val="007463EE"/>
    <w:rsid w:val="00751D4F"/>
    <w:rsid w:val="0075789E"/>
    <w:rsid w:val="0077199A"/>
    <w:rsid w:val="007A7A5E"/>
    <w:rsid w:val="007F1723"/>
    <w:rsid w:val="008138C7"/>
    <w:rsid w:val="008228CF"/>
    <w:rsid w:val="00834BD1"/>
    <w:rsid w:val="0083643C"/>
    <w:rsid w:val="00853E00"/>
    <w:rsid w:val="00860388"/>
    <w:rsid w:val="00872447"/>
    <w:rsid w:val="00873B37"/>
    <w:rsid w:val="008822C3"/>
    <w:rsid w:val="0089638B"/>
    <w:rsid w:val="008F5897"/>
    <w:rsid w:val="009322EE"/>
    <w:rsid w:val="00940FA6"/>
    <w:rsid w:val="0098687F"/>
    <w:rsid w:val="009A1DF0"/>
    <w:rsid w:val="009D6A7C"/>
    <w:rsid w:val="00A02341"/>
    <w:rsid w:val="00A0267D"/>
    <w:rsid w:val="00A04AE6"/>
    <w:rsid w:val="00A114F0"/>
    <w:rsid w:val="00A37F91"/>
    <w:rsid w:val="00A47C0B"/>
    <w:rsid w:val="00A5440C"/>
    <w:rsid w:val="00A82203"/>
    <w:rsid w:val="00A97FED"/>
    <w:rsid w:val="00AF37BE"/>
    <w:rsid w:val="00B72F79"/>
    <w:rsid w:val="00B743DD"/>
    <w:rsid w:val="00B9075C"/>
    <w:rsid w:val="00BA70E7"/>
    <w:rsid w:val="00BD115C"/>
    <w:rsid w:val="00BD46EB"/>
    <w:rsid w:val="00C12255"/>
    <w:rsid w:val="00C17C97"/>
    <w:rsid w:val="00C5700C"/>
    <w:rsid w:val="00C6656B"/>
    <w:rsid w:val="00C868D3"/>
    <w:rsid w:val="00C924D3"/>
    <w:rsid w:val="00C95EDE"/>
    <w:rsid w:val="00C97D25"/>
    <w:rsid w:val="00CB0E2D"/>
    <w:rsid w:val="00CB12E7"/>
    <w:rsid w:val="00CB3470"/>
    <w:rsid w:val="00CE2502"/>
    <w:rsid w:val="00CF0913"/>
    <w:rsid w:val="00D206CD"/>
    <w:rsid w:val="00D31B77"/>
    <w:rsid w:val="00D64C0D"/>
    <w:rsid w:val="00D74BDE"/>
    <w:rsid w:val="00DA32E3"/>
    <w:rsid w:val="00DA63D5"/>
    <w:rsid w:val="00DD7513"/>
    <w:rsid w:val="00DF456B"/>
    <w:rsid w:val="00E771A2"/>
    <w:rsid w:val="00E92C89"/>
    <w:rsid w:val="00EA271D"/>
    <w:rsid w:val="00ED632F"/>
    <w:rsid w:val="00ED6FD8"/>
    <w:rsid w:val="00EF35CB"/>
    <w:rsid w:val="00F60040"/>
    <w:rsid w:val="00FF4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18E6B8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t-BR" w:eastAsia="pt-B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57574"/>
    <w:pPr>
      <w:suppressAutoHyphens/>
      <w:spacing w:after="200" w:line="276" w:lineRule="auto"/>
    </w:pPr>
    <w:rPr>
      <w:rFonts w:cs="Times New Roman"/>
      <w:sz w:val="22"/>
      <w:szCs w:val="22"/>
    </w:rPr>
  </w:style>
  <w:style w:type="paragraph" w:styleId="Ttulo1">
    <w:name w:val="heading 1"/>
    <w:basedOn w:val="Normal"/>
    <w:next w:val="Normal"/>
    <w:rsid w:val="002A7688"/>
    <w:pPr>
      <w:keepNext/>
      <w:spacing w:before="360" w:after="840" w:line="240" w:lineRule="auto"/>
      <w:ind w:firstLine="851"/>
      <w:jc w:val="center"/>
      <w:outlineLvl w:val="0"/>
    </w:pPr>
    <w:rPr>
      <w:rFonts w:ascii="Times New Roman" w:hAnsi="Times New Roman"/>
      <w:b/>
      <w:kern w:val="3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rsid w:val="002A7688"/>
    <w:rPr>
      <w:rFonts w:ascii="Times New Roman" w:hAnsi="Times New Roman" w:cs="Times New Roman"/>
      <w:b/>
      <w:kern w:val="3"/>
      <w:sz w:val="20"/>
      <w:szCs w:val="20"/>
    </w:rPr>
  </w:style>
  <w:style w:type="paragraph" w:styleId="Textodebalo">
    <w:name w:val="Balloon Text"/>
    <w:basedOn w:val="Normal"/>
    <w:rsid w:val="002A7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rsid w:val="002A768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2A76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rsid w:val="002A7688"/>
    <w:rPr>
      <w:rFonts w:cs="Times New Roman"/>
    </w:rPr>
  </w:style>
  <w:style w:type="paragraph" w:styleId="Rodap">
    <w:name w:val="footer"/>
    <w:basedOn w:val="Normal"/>
    <w:uiPriority w:val="99"/>
    <w:rsid w:val="002A76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uiPriority w:val="99"/>
    <w:rsid w:val="002A7688"/>
    <w:rPr>
      <w:rFonts w:cs="Times New Roman"/>
    </w:rPr>
  </w:style>
  <w:style w:type="paragraph" w:styleId="PargrafodaLista">
    <w:name w:val="List Paragraph"/>
    <w:basedOn w:val="Normal"/>
    <w:rsid w:val="002A7688"/>
    <w:pPr>
      <w:ind w:left="708"/>
    </w:pPr>
  </w:style>
  <w:style w:type="paragraph" w:styleId="Reviso">
    <w:name w:val="Revision"/>
    <w:rsid w:val="002A7688"/>
    <w:pPr>
      <w:suppressAutoHyphens/>
    </w:pPr>
    <w:rPr>
      <w:rFonts w:cs="Times New Roman"/>
      <w:sz w:val="22"/>
      <w:szCs w:val="22"/>
    </w:rPr>
  </w:style>
  <w:style w:type="character" w:styleId="TextodoEspaoReservado">
    <w:name w:val="Placeholder Text"/>
    <w:basedOn w:val="Fontepargpadro"/>
    <w:uiPriority w:val="99"/>
    <w:semiHidden/>
    <w:qFormat/>
    <w:rsid w:val="006C7C0E"/>
    <w:rPr>
      <w:color w:val="808080"/>
    </w:rPr>
  </w:style>
  <w:style w:type="table" w:styleId="Tabelacomgrade">
    <w:name w:val="Table Grid"/>
    <w:basedOn w:val="Tabelanormal"/>
    <w:uiPriority w:val="39"/>
    <w:rsid w:val="0013350B"/>
    <w:pPr>
      <w:suppressAutoHyphens/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064B8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64B8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64B81"/>
    <w:rPr>
      <w:rFonts w:cs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64B8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64B81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unhideWhenUsed/>
    <w:rsid w:val="004D168F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sz w:val="24"/>
      <w:szCs w:val="24"/>
    </w:rPr>
  </w:style>
  <w:style w:type="character" w:customStyle="1" w:styleId="Estilo1">
    <w:name w:val="Estilo1"/>
    <w:basedOn w:val="Fontepargpadro"/>
    <w:uiPriority w:val="1"/>
    <w:rsid w:val="006235CA"/>
    <w:rPr>
      <w:rFonts w:ascii="Arial" w:hAnsi="Arial"/>
      <w:color w:val="000000" w:themeColor="text1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pt-BR" w:eastAsia="pt-B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57574"/>
    <w:pPr>
      <w:suppressAutoHyphens/>
      <w:spacing w:after="200" w:line="276" w:lineRule="auto"/>
    </w:pPr>
    <w:rPr>
      <w:rFonts w:cs="Times New Roman"/>
      <w:sz w:val="22"/>
      <w:szCs w:val="22"/>
    </w:rPr>
  </w:style>
  <w:style w:type="paragraph" w:styleId="Ttulo1">
    <w:name w:val="heading 1"/>
    <w:basedOn w:val="Normal"/>
    <w:next w:val="Normal"/>
    <w:rsid w:val="002A7688"/>
    <w:pPr>
      <w:keepNext/>
      <w:spacing w:before="360" w:after="840" w:line="240" w:lineRule="auto"/>
      <w:ind w:firstLine="851"/>
      <w:jc w:val="center"/>
      <w:outlineLvl w:val="0"/>
    </w:pPr>
    <w:rPr>
      <w:rFonts w:ascii="Times New Roman" w:hAnsi="Times New Roman"/>
      <w:b/>
      <w:kern w:val="3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rsid w:val="002A7688"/>
    <w:rPr>
      <w:rFonts w:ascii="Times New Roman" w:hAnsi="Times New Roman" w:cs="Times New Roman"/>
      <w:b/>
      <w:kern w:val="3"/>
      <w:sz w:val="20"/>
      <w:szCs w:val="20"/>
    </w:rPr>
  </w:style>
  <w:style w:type="paragraph" w:styleId="Textodebalo">
    <w:name w:val="Balloon Text"/>
    <w:basedOn w:val="Normal"/>
    <w:rsid w:val="002A7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rsid w:val="002A768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2A76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rsid w:val="002A7688"/>
    <w:rPr>
      <w:rFonts w:cs="Times New Roman"/>
    </w:rPr>
  </w:style>
  <w:style w:type="paragraph" w:styleId="Rodap">
    <w:name w:val="footer"/>
    <w:basedOn w:val="Normal"/>
    <w:uiPriority w:val="99"/>
    <w:rsid w:val="002A76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uiPriority w:val="99"/>
    <w:rsid w:val="002A7688"/>
    <w:rPr>
      <w:rFonts w:cs="Times New Roman"/>
    </w:rPr>
  </w:style>
  <w:style w:type="paragraph" w:styleId="PargrafodaLista">
    <w:name w:val="List Paragraph"/>
    <w:basedOn w:val="Normal"/>
    <w:rsid w:val="002A7688"/>
    <w:pPr>
      <w:ind w:left="708"/>
    </w:pPr>
  </w:style>
  <w:style w:type="paragraph" w:styleId="Reviso">
    <w:name w:val="Revision"/>
    <w:rsid w:val="002A7688"/>
    <w:pPr>
      <w:suppressAutoHyphens/>
    </w:pPr>
    <w:rPr>
      <w:rFonts w:cs="Times New Roman"/>
      <w:sz w:val="22"/>
      <w:szCs w:val="22"/>
    </w:rPr>
  </w:style>
  <w:style w:type="character" w:styleId="TextodoEspaoReservado">
    <w:name w:val="Placeholder Text"/>
    <w:basedOn w:val="Fontepargpadro"/>
    <w:uiPriority w:val="99"/>
    <w:semiHidden/>
    <w:qFormat/>
    <w:rsid w:val="006C7C0E"/>
    <w:rPr>
      <w:color w:val="808080"/>
    </w:rPr>
  </w:style>
  <w:style w:type="table" w:styleId="Tabelacomgrade">
    <w:name w:val="Table Grid"/>
    <w:basedOn w:val="Tabelanormal"/>
    <w:uiPriority w:val="39"/>
    <w:rsid w:val="0013350B"/>
    <w:pPr>
      <w:suppressAutoHyphens/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064B8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64B8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64B81"/>
    <w:rPr>
      <w:rFonts w:cs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64B8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64B81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unhideWhenUsed/>
    <w:rsid w:val="004D168F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sz w:val="24"/>
      <w:szCs w:val="24"/>
    </w:rPr>
  </w:style>
  <w:style w:type="character" w:customStyle="1" w:styleId="Estilo1">
    <w:name w:val="Estilo1"/>
    <w:basedOn w:val="Fontepargpadro"/>
    <w:uiPriority w:val="1"/>
    <w:rsid w:val="006235CA"/>
    <w:rPr>
      <w:rFonts w:ascii="Arial" w:hAnsi="Arial"/>
      <w:color w:val="000000" w:themeColor="text1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2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7ADB94-E9BC-4B50-81B4-C9A3CD1C6063}"/>
      </w:docPartPr>
      <w:docPartBody>
        <w:p w:rsidR="002A760B" w:rsidRDefault="00852E17" w:rsidP="00852E17">
          <w:pPr>
            <w:pStyle w:val="DefaultPlaceholder10818685762"/>
          </w:pPr>
          <w:r w:rsidRPr="00C91C0F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DefaultPlaceholder_10818685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13BD9D6-8E3B-4805-8E43-FCCEB6DA7A8F}"/>
      </w:docPartPr>
      <w:docPartBody>
        <w:p w:rsidR="002A760B" w:rsidRDefault="00852E17" w:rsidP="00852E17">
          <w:pPr>
            <w:pStyle w:val="DefaultPlaceholder10818685742"/>
          </w:pPr>
          <w:r w:rsidRPr="00C91C0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A5E9E8BAF4243CC857B91C5BEBA122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1BCE7F-235D-446A-8482-4CC66565C2D1}"/>
      </w:docPartPr>
      <w:docPartBody>
        <w:p w:rsidR="00D17FB7" w:rsidRDefault="004570EF" w:rsidP="004570EF">
          <w:pPr>
            <w:pStyle w:val="CA5E9E8BAF4243CC857B91C5BEBA1223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37145441976431C9C942DB4DC31FC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4B3EFF-3CCA-4546-9A82-8837C8F30C3B}"/>
      </w:docPartPr>
      <w:docPartBody>
        <w:p w:rsidR="007401CB" w:rsidRDefault="00852E17" w:rsidP="00852E17">
          <w:pPr>
            <w:pStyle w:val="B37145441976431C9C942DB4DC31FCA62"/>
          </w:pPr>
          <w:r w:rsidRPr="0075789E">
            <w:rPr>
              <w:rStyle w:val="TextodoEspaoReservado"/>
              <w:rFonts w:ascii="Arial" w:hAnsi="Arial" w:cs="Arial"/>
              <w:sz w:val="20"/>
              <w:szCs w:val="20"/>
            </w:rPr>
            <w:t>Clique aqui para inserir uma data.</w:t>
          </w:r>
        </w:p>
      </w:docPartBody>
    </w:docPart>
    <w:docPart>
      <w:docPartPr>
        <w:name w:val="9BFEF6BA5D3B4C89A34CB59D080D744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7FE6F9C-B575-49EF-BF38-A112C53DF761}"/>
      </w:docPartPr>
      <w:docPartBody>
        <w:p w:rsidR="004E029D" w:rsidRDefault="00852E17" w:rsidP="00852E17">
          <w:pPr>
            <w:pStyle w:val="9BFEF6BA5D3B4C89A34CB59D080D74482"/>
          </w:pPr>
          <w:r w:rsidRPr="00C91C0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28C5CA7E2B44F728F6A2CBB4F1444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FDEA5D-D7C6-4CBB-A59B-5FFA944DC6CD}"/>
      </w:docPartPr>
      <w:docPartBody>
        <w:p w:rsidR="004E029D" w:rsidRDefault="00852E17" w:rsidP="00852E17">
          <w:pPr>
            <w:pStyle w:val="B28C5CA7E2B44F728F6A2CBB4F1444C52"/>
          </w:pPr>
          <w:r w:rsidRPr="00C91C0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91A0B979B13416E869DD90B333551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D3C8711-DF92-43B5-BD6F-B8BBE26CDA81}"/>
      </w:docPartPr>
      <w:docPartBody>
        <w:p w:rsidR="004E029D" w:rsidRDefault="00852E17" w:rsidP="00852E17">
          <w:pPr>
            <w:pStyle w:val="391A0B979B13416E869DD90B333551752"/>
          </w:pPr>
          <w:r w:rsidRPr="00C91C0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A29CFE2F41A4CD8A6E6170470313F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05E379D-46EF-47C4-906B-1A3C1D8C69AE}"/>
      </w:docPartPr>
      <w:docPartBody>
        <w:p w:rsidR="004E029D" w:rsidRDefault="00852E17" w:rsidP="00852E17">
          <w:pPr>
            <w:pStyle w:val="4A29CFE2F41A4CD8A6E6170470313FE32"/>
          </w:pPr>
          <w:r w:rsidRPr="00C91C0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efaultPlaceholder_10820651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7DF78C-E9D8-4BF9-BF7C-79C8A602B321}"/>
      </w:docPartPr>
      <w:docPartBody>
        <w:p w:rsidR="004D4F9C" w:rsidRDefault="00852E17">
          <w:r w:rsidRPr="00E10F86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15EBD31C2594CA0824875E31F7534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C3F374-E4BB-492E-9BD1-EACAE95FD4CF}"/>
      </w:docPartPr>
      <w:docPartBody>
        <w:p w:rsidR="00DA0365" w:rsidRDefault="004D4F9C" w:rsidP="004D4F9C">
          <w:pPr>
            <w:pStyle w:val="715EBD31C2594CA0824875E31F753465"/>
          </w:pPr>
          <w:r w:rsidRPr="00F96C01">
            <w:rPr>
              <w:rStyle w:val="TextodoEspaoReservado"/>
            </w:rPr>
            <w:t>Escolher um item.</w:t>
          </w:r>
        </w:p>
      </w:docPartBody>
    </w:docPart>
    <w:docPart>
      <w:docPartPr>
        <w:name w:val="8B677FCCE10B4B7BA54E7B8C5A25499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0AB508-2B16-4D6F-83FA-6DC44AC0BB86}"/>
      </w:docPartPr>
      <w:docPartBody>
        <w:p w:rsidR="00DA0365" w:rsidRDefault="004D4F9C" w:rsidP="004D4F9C">
          <w:pPr>
            <w:pStyle w:val="8B677FCCE10B4B7BA54E7B8C5A254994"/>
          </w:pPr>
          <w:r w:rsidRPr="003A2202">
            <w:rPr>
              <w:rStyle w:val="TextodoEspaoReservado"/>
            </w:rPr>
            <w:t>Escolher um item.</w:t>
          </w:r>
        </w:p>
      </w:docPartBody>
    </w:docPart>
    <w:docPart>
      <w:docPartPr>
        <w:name w:val="FEABB00C0F574DCBBA182CF4D7DF5E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7888DD-BA2A-4541-9387-ED92F8B55D43}"/>
      </w:docPartPr>
      <w:docPartBody>
        <w:p w:rsidR="00DA0365" w:rsidRDefault="004D4F9C" w:rsidP="004D4F9C">
          <w:pPr>
            <w:pStyle w:val="FEABB00C0F574DCBBA182CF4D7DF5EC1"/>
          </w:pPr>
          <w:r w:rsidRPr="00D04163">
            <w:rPr>
              <w:rStyle w:val="TextodoEspaoReservado"/>
            </w:rPr>
            <w:t>Escolher um item.</w:t>
          </w:r>
        </w:p>
      </w:docPartBody>
    </w:docPart>
    <w:docPart>
      <w:docPartPr>
        <w:name w:val="0C9B0588591C4A4B9CE2ECDCF074E6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F6A549-8705-4CB2-B5ED-E5270ED25FC1}"/>
      </w:docPartPr>
      <w:docPartBody>
        <w:p w:rsidR="00DA0365" w:rsidRDefault="004D4F9C" w:rsidP="004D4F9C">
          <w:pPr>
            <w:pStyle w:val="0C9B0588591C4A4B9CE2ECDCF074E6A4"/>
          </w:pPr>
          <w:r w:rsidRPr="00C91C0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88A990F-1FC4-4F5D-8BB2-1AD1B2ACB0C2}"/>
      </w:docPartPr>
      <w:docPartBody>
        <w:p w:rsidR="003C2F7B" w:rsidRDefault="00DA0365">
          <w:r w:rsidRPr="00AD7B85">
            <w:rPr>
              <w:rStyle w:val="TextodoEspaoReservado"/>
            </w:rPr>
            <w:t>Escolher um item.</w:t>
          </w:r>
        </w:p>
      </w:docPartBody>
    </w:docPart>
    <w:docPart>
      <w:docPartPr>
        <w:name w:val="9AFFA2F8B38D4C428E6C1690936A3E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D1B165A-7B83-4AFD-A7C3-E03C8E5B6093}"/>
      </w:docPartPr>
      <w:docPartBody>
        <w:p w:rsidR="002A5554" w:rsidRDefault="00CE58FB" w:rsidP="00CE58FB">
          <w:pPr>
            <w:pStyle w:val="9AFFA2F8B38D4C428E6C1690936A3ED6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91999DBDAB774B7A8A0A1D280D60B61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A68ECB6-6649-439F-B39E-1FC3CDC937AA}"/>
      </w:docPartPr>
      <w:docPartBody>
        <w:p w:rsidR="00B1030C" w:rsidRDefault="00371BB6" w:rsidP="00371BB6">
          <w:pPr>
            <w:pStyle w:val="91999DBDAB774B7A8A0A1D280D60B61B"/>
          </w:pPr>
          <w:r w:rsidRPr="002554BC">
            <w:rPr>
              <w:rStyle w:val="TextodoEspaoReservado"/>
              <w:rFonts w:ascii="Arial" w:hAnsi="Arial" w:cs="Arial"/>
            </w:rPr>
            <w:t>Clique ou toque aqui para inserir o texto.</w:t>
          </w:r>
        </w:p>
      </w:docPartBody>
    </w:docPart>
    <w:docPart>
      <w:docPartPr>
        <w:name w:val="0933AA146058420D8A26EAD779AA939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49D592-D2E1-4AD4-9C68-1E6005F2FC94}"/>
      </w:docPartPr>
      <w:docPartBody>
        <w:p w:rsidR="00B1030C" w:rsidRDefault="00371BB6" w:rsidP="00371BB6">
          <w:pPr>
            <w:pStyle w:val="0933AA146058420D8A26EAD779AA939A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3EE35F0CBF304BF483C8D4069CE0040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09C1C39-0256-40A5-A072-A59CC5FAEAF9}"/>
      </w:docPartPr>
      <w:docPartBody>
        <w:p w:rsidR="00B1030C" w:rsidRDefault="00371BB6" w:rsidP="00371BB6">
          <w:pPr>
            <w:pStyle w:val="3EE35F0CBF304BF483C8D4069CE00407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86EC95DE37274087909957BE777A8D2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9909380-C1ED-4EC7-9044-E0CAA2588561}"/>
      </w:docPartPr>
      <w:docPartBody>
        <w:p w:rsidR="00B1030C" w:rsidRDefault="00371BB6" w:rsidP="00371BB6">
          <w:pPr>
            <w:pStyle w:val="86EC95DE37274087909957BE777A8D27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8C592EBB831E4EA09541E12B99885D4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9DDF3EC-47F7-4068-B443-3E228D53035B}"/>
      </w:docPartPr>
      <w:docPartBody>
        <w:p w:rsidR="00B1030C" w:rsidRDefault="00371BB6" w:rsidP="00371BB6">
          <w:pPr>
            <w:pStyle w:val="8C592EBB831E4EA09541E12B99885D44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D05DB737694F49DC87EC04CA37CA46E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231B70A-1808-4845-BDFF-446CCD3DCF0D}"/>
      </w:docPartPr>
      <w:docPartBody>
        <w:p w:rsidR="00B1030C" w:rsidRDefault="00371BB6" w:rsidP="00371BB6">
          <w:pPr>
            <w:pStyle w:val="D05DB737694F49DC87EC04CA37CA46E1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04843C0AC9D1495495D56701DB73E12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03008B-48D2-4390-B4BE-3578CC35AAE1}"/>
      </w:docPartPr>
      <w:docPartBody>
        <w:p w:rsidR="00B1030C" w:rsidRDefault="00371BB6" w:rsidP="00371BB6">
          <w:pPr>
            <w:pStyle w:val="04843C0AC9D1495495D56701DB73E122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FB334D3EA9C14B9CA86F4C178AE4A6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88002D6-3C8C-403E-9DAB-BB30A24FD1B9}"/>
      </w:docPartPr>
      <w:docPartBody>
        <w:p w:rsidR="00B1030C" w:rsidRDefault="00371BB6" w:rsidP="00371BB6">
          <w:pPr>
            <w:pStyle w:val="FB334D3EA9C14B9CA86F4C178AE4A64A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E08CFF5E60AC4DCDB023F6AABF0345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27B027-5ACD-449C-A2E8-6450BE90A689}"/>
      </w:docPartPr>
      <w:docPartBody>
        <w:p w:rsidR="00B1030C" w:rsidRDefault="00371BB6" w:rsidP="00371BB6">
          <w:pPr>
            <w:pStyle w:val="E08CFF5E60AC4DCDB023F6AABF0345C6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032FBAE7A94A41768FC0AF47408DE75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5254F7-C2AE-4312-A447-2C7B60AEECB7}"/>
      </w:docPartPr>
      <w:docPartBody>
        <w:p w:rsidR="00B1030C" w:rsidRDefault="00371BB6" w:rsidP="00371BB6">
          <w:pPr>
            <w:pStyle w:val="032FBAE7A94A41768FC0AF47408DE753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033722CD1212461EB5193FC955A95C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B0FAB3-86FF-443A-83DA-57B9E4D380C5}"/>
      </w:docPartPr>
      <w:docPartBody>
        <w:p w:rsidR="00B1030C" w:rsidRDefault="00371BB6" w:rsidP="00371BB6">
          <w:pPr>
            <w:pStyle w:val="033722CD1212461EB5193FC955A95CC1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A304166D8341498DA0C9089D4EF728D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91E4A2-F987-461A-9EE4-954C7A515B9A}"/>
      </w:docPartPr>
      <w:docPartBody>
        <w:p w:rsidR="00B1030C" w:rsidRDefault="00371BB6" w:rsidP="00371BB6">
          <w:pPr>
            <w:pStyle w:val="A304166D8341498DA0C9089D4EF728D9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62B935C17AD545339727A331459A264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5E0E73-E664-47E1-91B3-44CE7F3A453B}"/>
      </w:docPartPr>
      <w:docPartBody>
        <w:p w:rsidR="00B1030C" w:rsidRDefault="00371BB6" w:rsidP="00371BB6">
          <w:pPr>
            <w:pStyle w:val="62B935C17AD545339727A331459A2649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4E45C541A930494B833E17BA9DE003C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753D48-7D8C-484A-BE18-EC720DF7CE22}"/>
      </w:docPartPr>
      <w:docPartBody>
        <w:p w:rsidR="00B1030C" w:rsidRDefault="00371BB6" w:rsidP="00371BB6">
          <w:pPr>
            <w:pStyle w:val="4E45C541A930494B833E17BA9DE003C9"/>
          </w:pPr>
          <w:r w:rsidRPr="00AD7B85">
            <w:rPr>
              <w:rStyle w:val="TextodoEspaoReservado"/>
            </w:rPr>
            <w:t>Escolher um item.</w:t>
          </w:r>
        </w:p>
      </w:docPartBody>
    </w:docPart>
    <w:docPart>
      <w:docPartPr>
        <w:name w:val="C095B0024F2941049C747AAEB11C8C1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D4E7E3-B5F9-4CCC-950C-9E9A652C1E62}"/>
      </w:docPartPr>
      <w:docPartBody>
        <w:p w:rsidR="00B1030C" w:rsidRDefault="00371BB6" w:rsidP="00371BB6">
          <w:pPr>
            <w:pStyle w:val="C095B0024F2941049C747AAEB11C8C1F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E229B7BA5BCD4DB28EB87562D380FDD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3AC8FB-78FA-415C-90CF-20011AF213F1}"/>
      </w:docPartPr>
      <w:docPartBody>
        <w:p w:rsidR="00B1030C" w:rsidRDefault="00371BB6" w:rsidP="00371BB6">
          <w:pPr>
            <w:pStyle w:val="E229B7BA5BCD4DB28EB87562D380FDDA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2D819D9954A94BA486DA15750F24D0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73591C-A88D-4573-A062-F69160E26B96}"/>
      </w:docPartPr>
      <w:docPartBody>
        <w:p w:rsidR="00B1030C" w:rsidRDefault="00371BB6" w:rsidP="00371BB6">
          <w:pPr>
            <w:pStyle w:val="2D819D9954A94BA486DA15750F24D0B9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B5F412C0CC3043638CEFC4779BB43BF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B663368-3085-4823-85A2-4BF1D47D687D}"/>
      </w:docPartPr>
      <w:docPartBody>
        <w:p w:rsidR="00B1030C" w:rsidRDefault="00371BB6" w:rsidP="00371BB6">
          <w:pPr>
            <w:pStyle w:val="B5F412C0CC3043638CEFC4779BB43BF9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1E3C4F98361D413889C683507B56418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60F0BD-AC47-43BD-B9C7-0CE70BC7E46D}"/>
      </w:docPartPr>
      <w:docPartBody>
        <w:p w:rsidR="00B1030C" w:rsidRDefault="00371BB6" w:rsidP="00371BB6">
          <w:pPr>
            <w:pStyle w:val="1E3C4F98361D413889C683507B564183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5D1780D2478741DA90FEBD286E61CA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3DAFBAA-CD36-41B0-9404-F798C502401E}"/>
      </w:docPartPr>
      <w:docPartBody>
        <w:p w:rsidR="00B1030C" w:rsidRDefault="00371BB6" w:rsidP="00371BB6">
          <w:pPr>
            <w:pStyle w:val="5D1780D2478741DA90FEBD286E61CA09"/>
          </w:pPr>
          <w:r w:rsidRPr="00AD7B85">
            <w:rPr>
              <w:rStyle w:val="TextodoEspaoReservado"/>
            </w:rPr>
            <w:t>Escolher um item.</w:t>
          </w:r>
        </w:p>
      </w:docPartBody>
    </w:docPart>
    <w:docPart>
      <w:docPartPr>
        <w:name w:val="5F38D5787C4A4C7C9346BF15B4BADCB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57C561A-1984-4E55-BF0E-9E49594D81EE}"/>
      </w:docPartPr>
      <w:docPartBody>
        <w:p w:rsidR="00B1030C" w:rsidRDefault="00371BB6" w:rsidP="00371BB6">
          <w:pPr>
            <w:pStyle w:val="5F38D5787C4A4C7C9346BF15B4BADCB4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D14498CBA5EA41BEBEDA94DA7F17EE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CB7444-31E5-49B8-9E18-4C864957E2D8}"/>
      </w:docPartPr>
      <w:docPartBody>
        <w:p w:rsidR="00B1030C" w:rsidRDefault="00371BB6" w:rsidP="00371BB6">
          <w:pPr>
            <w:pStyle w:val="D14498CBA5EA41BEBEDA94DA7F17EED0"/>
          </w:pPr>
          <w:r w:rsidRPr="00AD7B85">
            <w:rPr>
              <w:rStyle w:val="TextodoEspaoReservado"/>
            </w:rPr>
            <w:t>Escolher um item.</w:t>
          </w:r>
        </w:p>
      </w:docPartBody>
    </w:docPart>
    <w:docPart>
      <w:docPartPr>
        <w:name w:val="A7408DB9CCE74865BD02C36E8631A90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4B63590-EE8D-4069-A9BF-5ACD6FB02617}"/>
      </w:docPartPr>
      <w:docPartBody>
        <w:p w:rsidR="00B1030C" w:rsidRDefault="00371BB6" w:rsidP="00371BB6">
          <w:pPr>
            <w:pStyle w:val="A7408DB9CCE74865BD02C36E8631A907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4B144C239D0C48F9A7AE69907FD8803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68AAD1F-6F3D-43B6-B93F-1B0545031C65}"/>
      </w:docPartPr>
      <w:docPartBody>
        <w:p w:rsidR="00B1030C" w:rsidRDefault="00371BB6" w:rsidP="00371BB6">
          <w:pPr>
            <w:pStyle w:val="4B144C239D0C48F9A7AE69907FD8803C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FD3082E6616540C6848E82DC621DA0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74C941-154F-44D5-9ED4-10AF219CB5A0}"/>
      </w:docPartPr>
      <w:docPartBody>
        <w:p w:rsidR="00B1030C" w:rsidRDefault="00371BB6" w:rsidP="00371BB6">
          <w:pPr>
            <w:pStyle w:val="FD3082E6616540C6848E82DC621DA0E3"/>
          </w:pPr>
          <w:r w:rsidRPr="0075789E">
            <w:rPr>
              <w:rStyle w:val="TextodoEspaoReservado"/>
              <w:rFonts w:ascii="Arial" w:hAnsi="Arial" w:cs="Arial"/>
              <w:sz w:val="20"/>
              <w:szCs w:val="20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042BC"/>
    <w:rsid w:val="00052E3F"/>
    <w:rsid w:val="000D26BE"/>
    <w:rsid w:val="0013728E"/>
    <w:rsid w:val="002013CA"/>
    <w:rsid w:val="00206EC9"/>
    <w:rsid w:val="002A5554"/>
    <w:rsid w:val="002A760B"/>
    <w:rsid w:val="00371BB6"/>
    <w:rsid w:val="003C2F7B"/>
    <w:rsid w:val="003F2A0A"/>
    <w:rsid w:val="004570EF"/>
    <w:rsid w:val="004D4F9C"/>
    <w:rsid w:val="004E029D"/>
    <w:rsid w:val="004F238C"/>
    <w:rsid w:val="0053445E"/>
    <w:rsid w:val="0059592B"/>
    <w:rsid w:val="005B12A9"/>
    <w:rsid w:val="00612DCB"/>
    <w:rsid w:val="00635D34"/>
    <w:rsid w:val="0064488C"/>
    <w:rsid w:val="0065164A"/>
    <w:rsid w:val="00702A2A"/>
    <w:rsid w:val="007143BC"/>
    <w:rsid w:val="007401CB"/>
    <w:rsid w:val="00791D99"/>
    <w:rsid w:val="007B7C78"/>
    <w:rsid w:val="007D0EAE"/>
    <w:rsid w:val="00852E17"/>
    <w:rsid w:val="0086479F"/>
    <w:rsid w:val="00891308"/>
    <w:rsid w:val="008F0078"/>
    <w:rsid w:val="009D78D7"/>
    <w:rsid w:val="00A43385"/>
    <w:rsid w:val="00AE4990"/>
    <w:rsid w:val="00B1030C"/>
    <w:rsid w:val="00B63F34"/>
    <w:rsid w:val="00CC0C71"/>
    <w:rsid w:val="00CE58FB"/>
    <w:rsid w:val="00D13023"/>
    <w:rsid w:val="00D1468C"/>
    <w:rsid w:val="00D17FB7"/>
    <w:rsid w:val="00D9106C"/>
    <w:rsid w:val="00DA0365"/>
    <w:rsid w:val="00DC1908"/>
    <w:rsid w:val="00E11CB5"/>
    <w:rsid w:val="00EF1A14"/>
    <w:rsid w:val="00EF4070"/>
    <w:rsid w:val="00F042BC"/>
    <w:rsid w:val="00FB15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FB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371BB6"/>
    <w:rPr>
      <w:color w:val="808080"/>
    </w:rPr>
  </w:style>
  <w:style w:type="paragraph" w:customStyle="1" w:styleId="60D770B89F8C4420BCFDBDAE70FC246B">
    <w:name w:val="60D770B89F8C4420BCFDBDAE70FC246B"/>
    <w:rsid w:val="004D4F9C"/>
  </w:style>
  <w:style w:type="paragraph" w:customStyle="1" w:styleId="D0F229E6D6044421A8142B41904F64D2">
    <w:name w:val="D0F229E6D6044421A8142B41904F64D2"/>
    <w:rsid w:val="004D4F9C"/>
  </w:style>
  <w:style w:type="paragraph" w:customStyle="1" w:styleId="7DB2C5409A6545D2AEA8081BD6DD48F2">
    <w:name w:val="7DB2C5409A6545D2AEA8081BD6DD48F2"/>
    <w:rsid w:val="004D4F9C"/>
  </w:style>
  <w:style w:type="paragraph" w:customStyle="1" w:styleId="3D71617C6AF040729564F0003A21C31F">
    <w:name w:val="3D71617C6AF040729564F0003A21C31F"/>
    <w:rsid w:val="004D4F9C"/>
  </w:style>
  <w:style w:type="paragraph" w:customStyle="1" w:styleId="CA5E9E8BAF4243CC857B91C5BEBA1223">
    <w:name w:val="CA5E9E8BAF4243CC857B91C5BEBA1223"/>
    <w:rsid w:val="004570EF"/>
  </w:style>
  <w:style w:type="paragraph" w:customStyle="1" w:styleId="165C205FCBFC475AB4BFD064D96635A3">
    <w:name w:val="165C205FCBFC475AB4BFD064D96635A3"/>
    <w:rsid w:val="004D4F9C"/>
  </w:style>
  <w:style w:type="paragraph" w:customStyle="1" w:styleId="B0DE4612F4E0492B93B9125DD51F65E5">
    <w:name w:val="B0DE4612F4E0492B93B9125DD51F65E5"/>
    <w:rsid w:val="004D4F9C"/>
  </w:style>
  <w:style w:type="paragraph" w:customStyle="1" w:styleId="E309771DB52E45C6B38B0792EC9C9D61">
    <w:name w:val="E309771DB52E45C6B38B0792EC9C9D61"/>
    <w:rsid w:val="004D4F9C"/>
  </w:style>
  <w:style w:type="paragraph" w:customStyle="1" w:styleId="6DC2775444EC4AC78C71940C5B4AC79B">
    <w:name w:val="6DC2775444EC4AC78C71940C5B4AC79B"/>
    <w:rsid w:val="004D4F9C"/>
  </w:style>
  <w:style w:type="paragraph" w:customStyle="1" w:styleId="C0BC6B860EAE4245A75B5F146162A5F6">
    <w:name w:val="C0BC6B860EAE4245A75B5F146162A5F6"/>
    <w:rsid w:val="004D4F9C"/>
  </w:style>
  <w:style w:type="paragraph" w:customStyle="1" w:styleId="A4C1353F82DE48D9B74A0ACF931E2C6D">
    <w:name w:val="A4C1353F82DE48D9B74A0ACF931E2C6D"/>
    <w:rsid w:val="004D4F9C"/>
  </w:style>
  <w:style w:type="paragraph" w:customStyle="1" w:styleId="5E82921F57BD490B9D629C9EBEDF2346">
    <w:name w:val="5E82921F57BD490B9D629C9EBEDF2346"/>
    <w:rsid w:val="004D4F9C"/>
  </w:style>
  <w:style w:type="paragraph" w:customStyle="1" w:styleId="6300124B43934105BA79F5ADB7C522AB">
    <w:name w:val="6300124B43934105BA79F5ADB7C522AB"/>
    <w:rsid w:val="004D4F9C"/>
  </w:style>
  <w:style w:type="paragraph" w:customStyle="1" w:styleId="DF743AEFAADB4A22810889427FAAF069">
    <w:name w:val="DF743AEFAADB4A22810889427FAAF069"/>
    <w:rsid w:val="004D4F9C"/>
  </w:style>
  <w:style w:type="paragraph" w:customStyle="1" w:styleId="715EBD31C2594CA0824875E31F753465">
    <w:name w:val="715EBD31C2594CA0824875E31F753465"/>
    <w:rsid w:val="004D4F9C"/>
  </w:style>
  <w:style w:type="paragraph" w:customStyle="1" w:styleId="8B677FCCE10B4B7BA54E7B8C5A254994">
    <w:name w:val="8B677FCCE10B4B7BA54E7B8C5A254994"/>
    <w:rsid w:val="004D4F9C"/>
  </w:style>
  <w:style w:type="paragraph" w:customStyle="1" w:styleId="FEABB00C0F574DCBBA182CF4D7DF5EC1">
    <w:name w:val="FEABB00C0F574DCBBA182CF4D7DF5EC1"/>
    <w:rsid w:val="004D4F9C"/>
  </w:style>
  <w:style w:type="paragraph" w:customStyle="1" w:styleId="0C9B0588591C4A4B9CE2ECDCF074E6A4">
    <w:name w:val="0C9B0588591C4A4B9CE2ECDCF074E6A4"/>
    <w:rsid w:val="004D4F9C"/>
  </w:style>
  <w:style w:type="paragraph" w:customStyle="1" w:styleId="DefaultPlaceholder10818685762">
    <w:name w:val="DefaultPlaceholder_10818685762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DefaultPlaceholder10818685742">
    <w:name w:val="DefaultPlaceholder_10818685742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9BFEF6BA5D3B4C89A34CB59D080D74482">
    <w:name w:val="9BFEF6BA5D3B4C89A34CB59D080D74482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B28C5CA7E2B44F728F6A2CBB4F1444C52">
    <w:name w:val="B28C5CA7E2B44F728F6A2CBB4F1444C52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391A0B979B13416E869DD90B333551752">
    <w:name w:val="391A0B979B13416E869DD90B333551752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4A29CFE2F41A4CD8A6E6170470313FE32">
    <w:name w:val="4A29CFE2F41A4CD8A6E6170470313FE32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B37145441976431C9C942DB4DC31FCA62">
    <w:name w:val="B37145441976431C9C942DB4DC31FCA62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CFAE2391ACDA407C81B41062A599C8A61">
    <w:name w:val="CFAE2391ACDA407C81B41062A599C8A61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2594C32877C143D0880163C469EED062">
    <w:name w:val="2594C32877C143D0880163C469EED062"/>
    <w:rsid w:val="00B63F34"/>
  </w:style>
  <w:style w:type="paragraph" w:customStyle="1" w:styleId="C1DD5D61BAD24B9C9322BCA39FA8DAD8">
    <w:name w:val="C1DD5D61BAD24B9C9322BCA39FA8DAD8"/>
    <w:rsid w:val="00CE58FB"/>
  </w:style>
  <w:style w:type="paragraph" w:customStyle="1" w:styleId="9AFFA2F8B38D4C428E6C1690936A3ED6">
    <w:name w:val="9AFFA2F8B38D4C428E6C1690936A3ED6"/>
    <w:rsid w:val="00CE58FB"/>
  </w:style>
  <w:style w:type="paragraph" w:customStyle="1" w:styleId="DAABBFC646D942A5AB2C75BC47D5AEF7">
    <w:name w:val="DAABBFC646D942A5AB2C75BC47D5AEF7"/>
    <w:rsid w:val="000D26BE"/>
  </w:style>
  <w:style w:type="paragraph" w:customStyle="1" w:styleId="496DD4418D594A74A40E43F1B8334372">
    <w:name w:val="496DD4418D594A74A40E43F1B8334372"/>
    <w:rsid w:val="000D26BE"/>
  </w:style>
  <w:style w:type="paragraph" w:customStyle="1" w:styleId="700EBA9EF4544BDF8C0580DF0C0A6D8F">
    <w:name w:val="700EBA9EF4544BDF8C0580DF0C0A6D8F"/>
    <w:rsid w:val="00702A2A"/>
  </w:style>
  <w:style w:type="paragraph" w:customStyle="1" w:styleId="639C1EF48E414E99A728E1914A5D94FD">
    <w:name w:val="639C1EF48E414E99A728E1914A5D94FD"/>
    <w:rsid w:val="00371BB6"/>
  </w:style>
  <w:style w:type="paragraph" w:customStyle="1" w:styleId="FF102478EFC8479A8582402AE89A5FBB">
    <w:name w:val="FF102478EFC8479A8582402AE89A5FBB"/>
    <w:rsid w:val="00371BB6"/>
  </w:style>
  <w:style w:type="paragraph" w:customStyle="1" w:styleId="D223C2706F6C4848AD115688F34CAC2D">
    <w:name w:val="D223C2706F6C4848AD115688F34CAC2D"/>
    <w:rsid w:val="00371BB6"/>
  </w:style>
  <w:style w:type="paragraph" w:customStyle="1" w:styleId="8BE10BB22B284B0A869D25294523939B">
    <w:name w:val="8BE10BB22B284B0A869D25294523939B"/>
    <w:rsid w:val="00371BB6"/>
  </w:style>
  <w:style w:type="paragraph" w:customStyle="1" w:styleId="2DE358C01D9945EB8E3CF98DDEA6D476">
    <w:name w:val="2DE358C01D9945EB8E3CF98DDEA6D476"/>
    <w:rsid w:val="00371BB6"/>
  </w:style>
  <w:style w:type="paragraph" w:customStyle="1" w:styleId="91999DBDAB774B7A8A0A1D280D60B61B">
    <w:name w:val="91999DBDAB774B7A8A0A1D280D60B61B"/>
    <w:rsid w:val="00371BB6"/>
  </w:style>
  <w:style w:type="paragraph" w:customStyle="1" w:styleId="38BD0DAF264B48DE935DAC542A4D623E">
    <w:name w:val="38BD0DAF264B48DE935DAC542A4D623E"/>
    <w:rsid w:val="00371BB6"/>
  </w:style>
  <w:style w:type="paragraph" w:customStyle="1" w:styleId="B101FE7CE0F244F79AA107616B55EE96">
    <w:name w:val="B101FE7CE0F244F79AA107616B55EE96"/>
    <w:rsid w:val="00371BB6"/>
  </w:style>
  <w:style w:type="paragraph" w:customStyle="1" w:styleId="ED59D6B94B6E43D19D618F9CAC03D2C2">
    <w:name w:val="ED59D6B94B6E43D19D618F9CAC03D2C2"/>
    <w:rsid w:val="00371BB6"/>
  </w:style>
  <w:style w:type="paragraph" w:customStyle="1" w:styleId="C6E5E75616BF45E4BB08CA178A98DFD1">
    <w:name w:val="C6E5E75616BF45E4BB08CA178A98DFD1"/>
    <w:rsid w:val="00371BB6"/>
  </w:style>
  <w:style w:type="paragraph" w:customStyle="1" w:styleId="0933AA146058420D8A26EAD779AA939A">
    <w:name w:val="0933AA146058420D8A26EAD779AA939A"/>
    <w:rsid w:val="00371BB6"/>
  </w:style>
  <w:style w:type="paragraph" w:customStyle="1" w:styleId="3EE35F0CBF304BF483C8D4069CE00407">
    <w:name w:val="3EE35F0CBF304BF483C8D4069CE00407"/>
    <w:rsid w:val="00371BB6"/>
  </w:style>
  <w:style w:type="paragraph" w:customStyle="1" w:styleId="86EC95DE37274087909957BE777A8D27">
    <w:name w:val="86EC95DE37274087909957BE777A8D27"/>
    <w:rsid w:val="00371BB6"/>
  </w:style>
  <w:style w:type="paragraph" w:customStyle="1" w:styleId="8C592EBB831E4EA09541E12B99885D44">
    <w:name w:val="8C592EBB831E4EA09541E12B99885D44"/>
    <w:rsid w:val="00371BB6"/>
  </w:style>
  <w:style w:type="paragraph" w:customStyle="1" w:styleId="D05DB737694F49DC87EC04CA37CA46E1">
    <w:name w:val="D05DB737694F49DC87EC04CA37CA46E1"/>
    <w:rsid w:val="00371BB6"/>
  </w:style>
  <w:style w:type="paragraph" w:customStyle="1" w:styleId="04843C0AC9D1495495D56701DB73E122">
    <w:name w:val="04843C0AC9D1495495D56701DB73E122"/>
    <w:rsid w:val="00371BB6"/>
  </w:style>
  <w:style w:type="paragraph" w:customStyle="1" w:styleId="FB334D3EA9C14B9CA86F4C178AE4A64A">
    <w:name w:val="FB334D3EA9C14B9CA86F4C178AE4A64A"/>
    <w:rsid w:val="00371BB6"/>
  </w:style>
  <w:style w:type="paragraph" w:customStyle="1" w:styleId="64653FFEEAD44B2589F877BFF6039337">
    <w:name w:val="64653FFEEAD44B2589F877BFF6039337"/>
    <w:rsid w:val="00371BB6"/>
  </w:style>
  <w:style w:type="paragraph" w:customStyle="1" w:styleId="081F8198AC6B465A94775695EB034374">
    <w:name w:val="081F8198AC6B465A94775695EB034374"/>
    <w:rsid w:val="00371BB6"/>
  </w:style>
  <w:style w:type="paragraph" w:customStyle="1" w:styleId="94DD512C105344F08DB7ED8473DE79C1">
    <w:name w:val="94DD512C105344F08DB7ED8473DE79C1"/>
    <w:rsid w:val="00371BB6"/>
  </w:style>
  <w:style w:type="paragraph" w:customStyle="1" w:styleId="66CE0C9BA70B461B8382F45FC63B0636">
    <w:name w:val="66CE0C9BA70B461B8382F45FC63B0636"/>
    <w:rsid w:val="00371BB6"/>
  </w:style>
  <w:style w:type="paragraph" w:customStyle="1" w:styleId="D5A5A1F92CD448EF99007E836D7D32CD">
    <w:name w:val="D5A5A1F92CD448EF99007E836D7D32CD"/>
    <w:rsid w:val="00371BB6"/>
  </w:style>
  <w:style w:type="paragraph" w:customStyle="1" w:styleId="77C5C04515EC4B64BB5A65627CA35178">
    <w:name w:val="77C5C04515EC4B64BB5A65627CA35178"/>
    <w:rsid w:val="00371BB6"/>
  </w:style>
  <w:style w:type="paragraph" w:customStyle="1" w:styleId="6A4C6034CA23435A94140A19537AF4A5">
    <w:name w:val="6A4C6034CA23435A94140A19537AF4A5"/>
    <w:rsid w:val="00371BB6"/>
  </w:style>
  <w:style w:type="paragraph" w:customStyle="1" w:styleId="E08CFF5E60AC4DCDB023F6AABF0345C6">
    <w:name w:val="E08CFF5E60AC4DCDB023F6AABF0345C6"/>
    <w:rsid w:val="00371BB6"/>
  </w:style>
  <w:style w:type="paragraph" w:customStyle="1" w:styleId="032FBAE7A94A41768FC0AF47408DE753">
    <w:name w:val="032FBAE7A94A41768FC0AF47408DE753"/>
    <w:rsid w:val="00371BB6"/>
  </w:style>
  <w:style w:type="paragraph" w:customStyle="1" w:styleId="033722CD1212461EB5193FC955A95CC1">
    <w:name w:val="033722CD1212461EB5193FC955A95CC1"/>
    <w:rsid w:val="00371BB6"/>
  </w:style>
  <w:style w:type="paragraph" w:customStyle="1" w:styleId="5938F97F39D94875B8E6B69FD83686BE">
    <w:name w:val="5938F97F39D94875B8E6B69FD83686BE"/>
    <w:rsid w:val="00371BB6"/>
  </w:style>
  <w:style w:type="paragraph" w:customStyle="1" w:styleId="DE4E37697E3A4E94B423B411D29EFBE5">
    <w:name w:val="DE4E37697E3A4E94B423B411D29EFBE5"/>
    <w:rsid w:val="00371BB6"/>
  </w:style>
  <w:style w:type="paragraph" w:customStyle="1" w:styleId="A304166D8341498DA0C9089D4EF728D9">
    <w:name w:val="A304166D8341498DA0C9089D4EF728D9"/>
    <w:rsid w:val="00371BB6"/>
  </w:style>
  <w:style w:type="paragraph" w:customStyle="1" w:styleId="62B935C17AD545339727A331459A2649">
    <w:name w:val="62B935C17AD545339727A331459A2649"/>
    <w:rsid w:val="00371BB6"/>
  </w:style>
  <w:style w:type="paragraph" w:customStyle="1" w:styleId="4E45C541A930494B833E17BA9DE003C9">
    <w:name w:val="4E45C541A930494B833E17BA9DE003C9"/>
    <w:rsid w:val="00371BB6"/>
  </w:style>
  <w:style w:type="paragraph" w:customStyle="1" w:styleId="D68F14D94E77470895613CFF836543CB">
    <w:name w:val="D68F14D94E77470895613CFF836543CB"/>
    <w:rsid w:val="00371BB6"/>
  </w:style>
  <w:style w:type="paragraph" w:customStyle="1" w:styleId="C095B0024F2941049C747AAEB11C8C1F">
    <w:name w:val="C095B0024F2941049C747AAEB11C8C1F"/>
    <w:rsid w:val="00371BB6"/>
  </w:style>
  <w:style w:type="paragraph" w:customStyle="1" w:styleId="E229B7BA5BCD4DB28EB87562D380FDDA">
    <w:name w:val="E229B7BA5BCD4DB28EB87562D380FDDA"/>
    <w:rsid w:val="00371BB6"/>
  </w:style>
  <w:style w:type="paragraph" w:customStyle="1" w:styleId="2D819D9954A94BA486DA15750F24D0B9">
    <w:name w:val="2D819D9954A94BA486DA15750F24D0B9"/>
    <w:rsid w:val="00371BB6"/>
  </w:style>
  <w:style w:type="paragraph" w:customStyle="1" w:styleId="B5F412C0CC3043638CEFC4779BB43BF9">
    <w:name w:val="B5F412C0CC3043638CEFC4779BB43BF9"/>
    <w:rsid w:val="00371BB6"/>
  </w:style>
  <w:style w:type="paragraph" w:customStyle="1" w:styleId="1E3C4F98361D413889C683507B564183">
    <w:name w:val="1E3C4F98361D413889C683507B564183"/>
    <w:rsid w:val="00371BB6"/>
  </w:style>
  <w:style w:type="paragraph" w:customStyle="1" w:styleId="5D1780D2478741DA90FEBD286E61CA09">
    <w:name w:val="5D1780D2478741DA90FEBD286E61CA09"/>
    <w:rsid w:val="00371BB6"/>
  </w:style>
  <w:style w:type="paragraph" w:customStyle="1" w:styleId="5F38D5787C4A4C7C9346BF15B4BADCB4">
    <w:name w:val="5F38D5787C4A4C7C9346BF15B4BADCB4"/>
    <w:rsid w:val="00371BB6"/>
  </w:style>
  <w:style w:type="paragraph" w:customStyle="1" w:styleId="D14498CBA5EA41BEBEDA94DA7F17EED0">
    <w:name w:val="D14498CBA5EA41BEBEDA94DA7F17EED0"/>
    <w:rsid w:val="00371BB6"/>
  </w:style>
  <w:style w:type="paragraph" w:customStyle="1" w:styleId="A7408DB9CCE74865BD02C36E8631A907">
    <w:name w:val="A7408DB9CCE74865BD02C36E8631A907"/>
    <w:rsid w:val="00371BB6"/>
  </w:style>
  <w:style w:type="paragraph" w:customStyle="1" w:styleId="4B144C239D0C48F9A7AE69907FD8803C">
    <w:name w:val="4B144C239D0C48F9A7AE69907FD8803C"/>
    <w:rsid w:val="00371BB6"/>
  </w:style>
  <w:style w:type="paragraph" w:customStyle="1" w:styleId="FD3082E6616540C6848E82DC621DA0E3">
    <w:name w:val="FD3082E6616540C6848E82DC621DA0E3"/>
    <w:rsid w:val="00371BB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020D1-40A2-4B02-9484-CFD5A6E65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753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 Campus Pelotas</Company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IF-SUL</dc:creator>
  <cp:lastModifiedBy>IFSUL</cp:lastModifiedBy>
  <cp:revision>12</cp:revision>
  <cp:lastPrinted>2015-02-20T14:48:00Z</cp:lastPrinted>
  <dcterms:created xsi:type="dcterms:W3CDTF">2022-04-16T01:18:00Z</dcterms:created>
  <dcterms:modified xsi:type="dcterms:W3CDTF">2024-02-01T15:16:00Z</dcterms:modified>
</cp:coreProperties>
</file>